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09C0F14" w14:paraId="59F603BE" wp14:textId="0FD054A5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09C0F14" w14:paraId="1C040AD1" wp14:textId="127A54FE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09C0F14" w:rsidR="4381B1D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     </w:t>
      </w:r>
      <w:r w:rsidRPr="009C0F14" w:rsidR="456563E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               </w:t>
      </w:r>
      <w:r w:rsidRPr="009C0F14" w:rsidR="4381B1D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REPORT- CREATE WORK AUTOMATION GPT</w:t>
      </w:r>
    </w:p>
    <w:p xmlns:wp14="http://schemas.microsoft.com/office/word/2010/wordml" w:rsidP="009C0F14" w14:paraId="43C8B02C" wp14:textId="5A3264A2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09C0F14" w14:paraId="22D6B956" wp14:textId="71636476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09C0F14" w:rsidR="4381B1D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INTRODUCTION</w:t>
      </w:r>
    </w:p>
    <w:p xmlns:wp14="http://schemas.microsoft.com/office/word/2010/wordml" w:rsidP="009C0F14" w14:paraId="49410CF3" wp14:textId="4190083A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4381B1D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 this report we will discuss creation,deployment,business impact of Classify,Generate </w:t>
      </w:r>
      <w:r w:rsidRPr="009C0F14" w:rsidR="4381B1D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GPT</w:t>
      </w:r>
      <w:r w:rsidRPr="009C0F14" w:rsidR="4381B1D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using </w:t>
      </w:r>
      <w:r w:rsidRPr="009C0F14" w:rsidR="124ACE4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the tool – </w:t>
      </w:r>
      <w:r w:rsidRPr="009C0F14" w:rsidR="4381B1D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Linq</w:t>
      </w:r>
      <w:r w:rsidRPr="009C0F14" w:rsidR="3A869D0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[1]</w:t>
      </w:r>
    </w:p>
    <w:p xmlns:wp14="http://schemas.microsoft.com/office/word/2010/wordml" w:rsidP="009C0F14" w14:paraId="611CA699" wp14:textId="10A35A2C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09C0F14" w14:paraId="3BCB9BAB" wp14:textId="62DB7321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09C0F14" w:rsidR="049E18E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COMPANY NAME </w:t>
      </w:r>
    </w:p>
    <w:p xmlns:wp14="http://schemas.microsoft.com/office/word/2010/wordml" w:rsidP="009C0F14" w14:paraId="03ABD0EC" wp14:textId="35DDA964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049E18E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 have chosen</w:t>
      </w:r>
      <w:r w:rsidRPr="009C0F14" w:rsidR="049E18E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09C0F14" w:rsidR="4A76599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Walmart</w:t>
      </w:r>
      <w:r w:rsidRPr="009C0F14" w:rsidR="049E18E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09C0F14" w:rsidR="049E18E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to </w:t>
      </w:r>
      <w:r w:rsidRPr="009C0F14" w:rsidR="049E18E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create</w:t>
      </w:r>
      <w:r w:rsidRPr="009C0F14" w:rsidR="7DA8A4A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,deploy</w:t>
      </w:r>
      <w:r w:rsidRPr="009C0F14" w:rsidR="049E18E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09C0F14" w:rsidR="049E18E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classify,generate</w:t>
      </w:r>
      <w:r w:rsidRPr="009C0F14" w:rsidR="049E18E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GPT for </w:t>
      </w:r>
      <w:r w:rsidRPr="009C0F14" w:rsidR="5C49CD2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this project</w:t>
      </w:r>
    </w:p>
    <w:p xmlns:wp14="http://schemas.microsoft.com/office/word/2010/wordml" w:rsidP="009C0F14" w14:paraId="74B2C21F" wp14:textId="785F9E6A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09C0F14" w14:paraId="77FEBFE8" wp14:textId="335D20DF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09C0F14" w:rsidR="5C49CD2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BUSINESS CAUSE/REASON</w:t>
      </w:r>
    </w:p>
    <w:p xmlns:wp14="http://schemas.microsoft.com/office/word/2010/wordml" w:rsidP="009C0F14" w14:paraId="62679CB8" wp14:textId="4AF8D92F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4B4D037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Walmart faces major compe</w:t>
      </w:r>
      <w:r w:rsidRPr="009C0F14" w:rsidR="4B4D037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tition from its </w:t>
      </w:r>
      <w:r w:rsidRPr="009C0F14" w:rsidR="4B4D037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competitor</w:t>
      </w:r>
      <w:r w:rsidRPr="009C0F14" w:rsidR="4B4D037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like Amazon, target etc. Amazon’s leadership principle is centered around </w:t>
      </w:r>
      <w:r w:rsidRPr="009C0F14" w:rsidR="35BF980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customer </w:t>
      </w:r>
      <w:r w:rsidRPr="009C0F14" w:rsidR="35BF980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obsession</w:t>
      </w:r>
      <w:r w:rsidRPr="009C0F14" w:rsidR="35BF980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it is rapidly trans</w:t>
      </w:r>
      <w:r w:rsidRPr="009C0F14" w:rsidR="35BF980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forming its technology around </w:t>
      </w:r>
      <w:r w:rsidRPr="009C0F14" w:rsidR="57D50E1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customer support. </w:t>
      </w:r>
    </w:p>
    <w:p xmlns:wp14="http://schemas.microsoft.com/office/word/2010/wordml" w:rsidP="009C0F14" w14:paraId="10F39194" wp14:textId="76650D95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57D50E1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 want to make use of </w:t>
      </w:r>
      <w:r w:rsidRPr="009C0F14" w:rsidR="03E3503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Classify, generate</w:t>
      </w:r>
      <w:r w:rsidRPr="009C0F14" w:rsidR="57D50E1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GPT to revolutionize </w:t>
      </w:r>
      <w:r w:rsidRPr="009C0F14" w:rsidR="57D50E1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walmart’s</w:t>
      </w:r>
      <w:r w:rsidRPr="009C0F14" w:rsidR="57D50E1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customer suppo</w:t>
      </w:r>
      <w:r w:rsidRPr="009C0F14" w:rsidR="55890B1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rt and </w:t>
      </w:r>
      <w:r w:rsidRPr="009C0F14" w:rsidR="58849A6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streamline</w:t>
      </w:r>
      <w:r w:rsidRPr="009C0F14" w:rsidR="58849A6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workflow and </w:t>
      </w:r>
      <w:r w:rsidRPr="009C0F14" w:rsidR="3589B3A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improve revenue</w:t>
      </w:r>
    </w:p>
    <w:p xmlns:wp14="http://schemas.microsoft.com/office/word/2010/wordml" w:rsidP="009C0F14" w14:paraId="5F421D9E" wp14:textId="5FC41A90">
      <w:pPr>
        <w:pStyle w:val="Normal"/>
        <w:spacing w:after="120" w:afterAutospacing="off" w:line="300" w:lineRule="exact"/>
      </w:pPr>
      <w:r w:rsidR="79EF5304">
        <w:drawing>
          <wp:inline xmlns:wp14="http://schemas.microsoft.com/office/word/2010/wordprocessingDrawing" wp14:editId="2D952E4D" wp14:anchorId="26145A85">
            <wp:extent cx="4362450" cy="3308191"/>
            <wp:effectExtent l="0" t="0" r="0" b="0"/>
            <wp:docPr id="1715667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21e9275e3541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30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9C0F14" w14:paraId="2ADF0D15" wp14:textId="1A792EF1">
      <w:pPr>
        <w:pStyle w:val="Normal"/>
        <w:spacing w:after="120" w:afterAutospacing="off" w:line="300" w:lineRule="exact"/>
      </w:pPr>
      <w:r w:rsidR="79EF5304">
        <w:rPr/>
        <w:t>Fig1: Market share of leading retail e-commerce companies in the United States as of June 2022</w:t>
      </w:r>
    </w:p>
    <w:p xmlns:wp14="http://schemas.microsoft.com/office/word/2010/wordml" w:rsidP="009C0F14" w14:paraId="4CE915E9" wp14:textId="510DDFF1">
      <w:pPr>
        <w:pStyle w:val="Normal"/>
        <w:spacing w:after="120" w:afterAutospacing="off" w:line="300" w:lineRule="exact"/>
      </w:pPr>
      <w:r w:rsidR="79EF5304">
        <w:rPr/>
        <w:t>From the above figure</w:t>
      </w:r>
      <w:r w:rsidR="423B78C8">
        <w:rPr/>
        <w:t xml:space="preserve"> [</w:t>
      </w:r>
      <w:r w:rsidR="40ED336A">
        <w:rPr/>
        <w:t>2</w:t>
      </w:r>
      <w:r w:rsidR="423B78C8">
        <w:rPr/>
        <w:t>]</w:t>
      </w:r>
      <w:r w:rsidR="79EF5304">
        <w:rPr/>
        <w:t xml:space="preserve"> we can conclude that </w:t>
      </w:r>
      <w:r w:rsidR="79EF5304">
        <w:rPr/>
        <w:t>walmart</w:t>
      </w:r>
      <w:r w:rsidR="79EF5304">
        <w:rPr/>
        <w:t xml:space="preserve"> needs to improve their </w:t>
      </w:r>
      <w:r w:rsidR="2A9A38C2">
        <w:rPr/>
        <w:t xml:space="preserve">ecommerce </w:t>
      </w:r>
      <w:r w:rsidR="79EF5304">
        <w:rPr/>
        <w:t>work</w:t>
      </w:r>
      <w:r w:rsidR="6DB0B170">
        <w:rPr/>
        <w:t>flow ma</w:t>
      </w:r>
      <w:r w:rsidR="6DB0B170">
        <w:rPr/>
        <w:t>nagement to stay rel</w:t>
      </w:r>
      <w:r w:rsidR="6DB0B170">
        <w:rPr/>
        <w:t xml:space="preserve">evant </w:t>
      </w:r>
      <w:r w:rsidR="7BFA0643">
        <w:rPr/>
        <w:t>in the market.</w:t>
      </w:r>
    </w:p>
    <w:p xmlns:wp14="http://schemas.microsoft.com/office/word/2010/wordml" w:rsidP="009C0F14" w14:paraId="431B7806" wp14:textId="20CD15D8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09C0F14" w:rsidR="3589B3A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CLASSIFY GPT</w:t>
      </w:r>
    </w:p>
    <w:p xmlns:wp14="http://schemas.microsoft.com/office/word/2010/wordml" w:rsidP="009C0F14" w14:paraId="1BBFAF3C" wp14:textId="1B9E0C15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3589B3A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Firstly</w:t>
      </w:r>
      <w:r w:rsidRPr="009C0F14" w:rsidR="3589B3A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we will focus on </w:t>
      </w:r>
      <w:r w:rsidRPr="009C0F14" w:rsidR="3589B3A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classify</w:t>
      </w:r>
      <w:r w:rsidRPr="009C0F14" w:rsidR="3589B3A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09C0F14" w:rsidR="3589B3A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GPT  </w:t>
      </w:r>
      <w:r w:rsidRPr="009C0F14" w:rsidR="0B5A356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  <w:r w:rsidRPr="009C0F14" w:rsidR="0B5A356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We will later build a </w:t>
      </w:r>
      <w:r w:rsidRPr="009C0F14" w:rsidR="0B5A356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workflow</w:t>
      </w:r>
      <w:r w:rsidRPr="009C0F14" w:rsidR="0B5A356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combining </w:t>
      </w:r>
      <w:r w:rsidRPr="009C0F14" w:rsidR="0B5A356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classify,generate</w:t>
      </w:r>
      <w:r w:rsidRPr="009C0F14" w:rsidR="0B5A356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functions in </w:t>
      </w:r>
      <w:r w:rsidRPr="009C0F14" w:rsidR="0B5A356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Linq</w:t>
      </w:r>
      <w:r w:rsidRPr="009C0F14" w:rsidR="0B5A356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09C0F14" w:rsidR="4741EC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,so for that we need our system to classify reviews as positive or negative.</w:t>
      </w:r>
    </w:p>
    <w:p xmlns:wp14="http://schemas.microsoft.com/office/word/2010/wordml" w:rsidP="009C0F14" w14:paraId="4E80670B" wp14:textId="698F1F35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10315AF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We design our system using the follo</w:t>
      </w:r>
      <w:r w:rsidRPr="009C0F14" w:rsidR="10315AF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wing setting in Linq</w:t>
      </w:r>
    </w:p>
    <w:p xmlns:wp14="http://schemas.microsoft.com/office/word/2010/wordml" w:rsidP="009C0F14" w14:paraId="24B765A2" wp14:textId="1EC6362D">
      <w:pPr>
        <w:pStyle w:val="ListParagraph"/>
        <w:numPr>
          <w:ilvl w:val="0"/>
          <w:numId w:val="5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10315AF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Parameter Setting: </w:t>
      </w:r>
      <w:r w:rsidRPr="009C0F14" w:rsidR="4C6AF63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used classify from create unit(default)</w:t>
      </w:r>
    </w:p>
    <w:p xmlns:wp14="http://schemas.microsoft.com/office/word/2010/wordml" w:rsidP="009C0F14" w14:paraId="1963FC05" wp14:textId="0C770893">
      <w:pPr>
        <w:pStyle w:val="ListParagraph"/>
        <w:numPr>
          <w:ilvl w:val="0"/>
          <w:numId w:val="5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10315AF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Model </w:t>
      </w:r>
      <w:r w:rsidRPr="009C0F14" w:rsidR="10315AF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Type </w:t>
      </w:r>
      <w:r w:rsidRPr="009C0F14" w:rsidR="2E8EFD3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:</w:t>
      </w:r>
      <w:r w:rsidRPr="009C0F14" w:rsidR="2E8EFD3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09C0F14" w:rsidR="2E8EFD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gpt</w:t>
      </w:r>
      <w:r w:rsidRPr="009C0F14" w:rsidR="2E8EFD3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4</w:t>
      </w:r>
    </w:p>
    <w:p xmlns:wp14="http://schemas.microsoft.com/office/word/2010/wordml" w:rsidP="009C0F14" w14:paraId="57F8E8AF" wp14:textId="1C432A7C">
      <w:pPr>
        <w:pStyle w:val="ListParagraph"/>
        <w:numPr>
          <w:ilvl w:val="0"/>
          <w:numId w:val="5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10315AF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Temperat</w:t>
      </w:r>
      <w:r w:rsidRPr="009C0F14" w:rsidR="2EE9C86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ure</w:t>
      </w:r>
      <w:r w:rsidRPr="009C0F14" w:rsidR="10315AF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09C0F14" w:rsidR="10315AF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setting </w:t>
      </w:r>
      <w:r w:rsidRPr="009C0F14" w:rsidR="3CBC963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:</w:t>
      </w:r>
      <w:r w:rsidRPr="009C0F14" w:rsidR="3CBC963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09C0F14" w:rsidR="3CBC963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0 (as we want LLM to be specific)</w:t>
      </w:r>
    </w:p>
    <w:p xmlns:wp14="http://schemas.microsoft.com/office/word/2010/wordml" w:rsidP="009C0F14" w14:paraId="69D4CCDA" wp14:textId="7FC2E4C3">
      <w:pPr>
        <w:pStyle w:val="ListParagraph"/>
        <w:numPr>
          <w:ilvl w:val="0"/>
          <w:numId w:val="5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10315AF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Embedded document (please attach the actual file with your assignment</w:t>
      </w:r>
      <w:r w:rsidRPr="009C0F14" w:rsidR="10315AF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) </w:t>
      </w:r>
      <w:r w:rsidRPr="009C0F14" w:rsidR="11F09F7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:</w:t>
      </w:r>
      <w:r w:rsidRPr="009C0F14" w:rsidR="11F09F7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09C0F14" w:rsidR="253B785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used </w:t>
      </w:r>
      <w:r w:rsidRPr="009C0F14" w:rsidR="24F27C2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Example </w:t>
      </w:r>
      <w:r w:rsidRPr="009C0F14" w:rsidR="253B785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text</w:t>
      </w:r>
      <w:r w:rsidRPr="009C0F14" w:rsidR="2E3B53B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09C0F14" w:rsidR="2D4A7A4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feature of </w:t>
      </w:r>
      <w:r w:rsidRPr="009C0F14" w:rsidR="2D4A7A4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Linq</w:t>
      </w:r>
    </w:p>
    <w:p xmlns:wp14="http://schemas.microsoft.com/office/word/2010/wordml" w:rsidP="009C0F14" w14:paraId="287051C7" wp14:textId="3BC4B0D5">
      <w:pPr>
        <w:pStyle w:val="ListParagraph"/>
        <w:numPr>
          <w:ilvl w:val="0"/>
          <w:numId w:val="5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10315AF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Classification Categories (Minimum of two (2) categories required</w:t>
      </w:r>
      <w:r w:rsidRPr="009C0F14" w:rsidR="10315AF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) </w:t>
      </w:r>
      <w:r w:rsidRPr="009C0F14" w:rsidR="5EF747D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:</w:t>
      </w:r>
      <w:r w:rsidRPr="009C0F14" w:rsidR="5EF747D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09C0F14" w:rsidR="5EF747D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We have divided the reviews into 2 categories – </w:t>
      </w:r>
      <w:r w:rsidRPr="009C0F14" w:rsidR="5EF747D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positive,negative</w:t>
      </w:r>
      <w:r w:rsidRPr="009C0F14" w:rsidR="756F9C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reviews</w:t>
      </w:r>
    </w:p>
    <w:p xmlns:wp14="http://schemas.microsoft.com/office/word/2010/wordml" w:rsidP="009C0F14" w14:paraId="148FA2B6" wp14:textId="095C4CAB">
      <w:pPr>
        <w:pStyle w:val="ListParagraph"/>
        <w:numPr>
          <w:ilvl w:val="0"/>
          <w:numId w:val="5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10315AF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Reason for choosing the categories </w:t>
      </w:r>
      <w:r w:rsidRPr="009C0F14" w:rsidR="10315AF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classification </w:t>
      </w:r>
      <w:r w:rsidRPr="009C0F14" w:rsidR="66A8069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:</w:t>
      </w:r>
      <w:r w:rsidRPr="009C0F14" w:rsidR="66A8069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09C0F14" w:rsidR="4DA1112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We are interested in positive negative reviews </w:t>
      </w:r>
      <w:r w:rsidRPr="009C0F14" w:rsidR="5593E70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I.e.</w:t>
      </w:r>
      <w:r w:rsidRPr="009C0F14" w:rsidR="4DA1112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polar reviews such that we can implement targeted marketing, </w:t>
      </w:r>
      <w:r w:rsidRPr="009C0F14" w:rsidR="6C53918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promos in later stages of workflow</w:t>
      </w:r>
    </w:p>
    <w:p xmlns:wp14="http://schemas.microsoft.com/office/word/2010/wordml" w:rsidP="009C0F14" w14:paraId="75A0571F" wp14:textId="5781D45E">
      <w:pPr>
        <w:pStyle w:val="ListParagraph"/>
        <w:numPr>
          <w:ilvl w:val="0"/>
          <w:numId w:val="5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10315AF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Prompt text (Minimum of 3 versions) &amp; Test results</w:t>
      </w:r>
      <w:r w:rsidRPr="009C0F14" w:rsidR="3204C68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: </w:t>
      </w:r>
      <w:r w:rsidRPr="009C0F14" w:rsidR="09D50C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For complete prompt please refer below</w:t>
      </w:r>
    </w:p>
    <w:p xmlns:wp14="http://schemas.microsoft.com/office/word/2010/wordml" w:rsidP="009C0F14" w14:paraId="0EC5EBBE" wp14:textId="170303EA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09C0F14" w14:paraId="12D2FBB9" wp14:textId="5D40E35A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3204C68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Let us discuss the various versions of text fed to LLM and the results it gave for </w:t>
      </w:r>
      <w:r w:rsidRPr="009C0F14" w:rsidR="3204C68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 categories.</w:t>
      </w:r>
    </w:p>
    <w:p xmlns:wp14="http://schemas.microsoft.com/office/word/2010/wordml" w:rsidP="009C0F14" w14:paraId="1C43A9CB" wp14:textId="56344D0A">
      <w:pPr>
        <w:pStyle w:val="ListParagraph"/>
        <w:numPr>
          <w:ilvl w:val="0"/>
          <w:numId w:val="6"/>
        </w:numPr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3204C68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We have named our Classify GPT unit as</w:t>
      </w:r>
      <w:r w:rsidRPr="009C0F14" w:rsidR="3204C68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Review Classification [Walmart]</w:t>
      </w:r>
    </w:p>
    <w:p xmlns:wp14="http://schemas.microsoft.com/office/word/2010/wordml" w:rsidP="009C0F14" w14:paraId="60044F79" wp14:textId="256DB458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12A9311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POSITIVE REVIEW</w:t>
      </w:r>
    </w:p>
    <w:p xmlns:wp14="http://schemas.microsoft.com/office/word/2010/wordml" w:rsidP="009C0F14" w14:paraId="18F2B9FA" wp14:textId="1ADE49DF">
      <w:pPr>
        <w:pStyle w:val="ListParagraph"/>
        <w:numPr>
          <w:ilvl w:val="0"/>
          <w:numId w:val="8"/>
        </w:numPr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3204C68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</w:t>
      </w:r>
      <w:r w:rsidRPr="009C0F14" w:rsidR="723D427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ROMPT</w:t>
      </w:r>
      <w:r w:rsidRPr="009C0F14" w:rsidR="42766B9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09C0F14" w:rsidR="3204C68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1 </w:t>
      </w:r>
    </w:p>
    <w:p xmlns:wp14="http://schemas.microsoft.com/office/word/2010/wordml" w:rsidP="009C0F14" w14:paraId="05EB1C76" wp14:textId="0D869BB7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3204C68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 prompt 1 I created the </w:t>
      </w:r>
      <w:r w:rsidRPr="009C0F14" w:rsidR="3204C68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model,temperature,unit,category</w:t>
      </w:r>
      <w:r w:rsidRPr="009C0F14" w:rsidR="3204C68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as speci</w:t>
      </w:r>
      <w:r w:rsidRPr="009C0F14" w:rsidR="5F2C179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fied above and fed the below review about a phone-</w:t>
      </w:r>
    </w:p>
    <w:p xmlns:wp14="http://schemas.microsoft.com/office/word/2010/wordml" w:rsidP="009C0F14" w14:paraId="71FD888D" wp14:textId="57A7083D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5F2C179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Review text 1</w:t>
      </w:r>
    </w:p>
    <w:p xmlns:wp14="http://schemas.microsoft.com/office/word/2010/wordml" w:rsidP="009C0F14" w14:paraId="194625A8" wp14:textId="044FA380">
      <w:pPr>
        <w:spacing w:after="120" w:afterAutospacing="off" w:line="300" w:lineRule="exact"/>
      </w:pPr>
      <w:r w:rsidRPr="009C0F14" w:rsidR="0E2253A4">
        <w:rPr>
          <w:rFonts w:ascii="Calibri" w:hAnsi="Calibri" w:eastAsia="Calibri" w:cs="Calibri"/>
          <w:noProof w:val="0"/>
          <w:sz w:val="21"/>
          <w:szCs w:val="21"/>
          <w:lang w:val="en-US"/>
        </w:rPr>
        <w:t xml:space="preserve">First off. I was a little Larry about buying a Samsung note 4., But after having it, </w:t>
      </w:r>
      <w:r w:rsidRPr="009C0F14" w:rsidR="0E2253A4">
        <w:rPr>
          <w:rFonts w:ascii="Calibri" w:hAnsi="Calibri" w:eastAsia="Calibri" w:cs="Calibri"/>
          <w:noProof w:val="0"/>
          <w:sz w:val="21"/>
          <w:szCs w:val="21"/>
          <w:lang w:val="en-US"/>
        </w:rPr>
        <w:t>it's</w:t>
      </w:r>
      <w:r w:rsidRPr="009C0F14" w:rsidR="0E2253A4">
        <w:rPr>
          <w:rFonts w:ascii="Calibri" w:hAnsi="Calibri" w:eastAsia="Calibri" w:cs="Calibri"/>
          <w:noProof w:val="0"/>
          <w:sz w:val="21"/>
          <w:szCs w:val="21"/>
          <w:lang w:val="en-US"/>
        </w:rPr>
        <w:t xml:space="preserve"> an amazing product, I bought it </w:t>
      </w:r>
      <w:r w:rsidRPr="009C0F14" w:rsidR="0E2253A4">
        <w:rPr>
          <w:rFonts w:ascii="Calibri" w:hAnsi="Calibri" w:eastAsia="Calibri" w:cs="Calibri"/>
          <w:noProof w:val="0"/>
          <w:sz w:val="21"/>
          <w:szCs w:val="21"/>
          <w:lang w:val="en-US"/>
        </w:rPr>
        <w:t>pre owned</w:t>
      </w:r>
      <w:r w:rsidRPr="009C0F14" w:rsidR="0E2253A4">
        <w:rPr>
          <w:rFonts w:ascii="Calibri" w:hAnsi="Calibri" w:eastAsia="Calibri" w:cs="Calibri"/>
          <w:noProof w:val="0"/>
          <w:sz w:val="21"/>
          <w:szCs w:val="21"/>
          <w:lang w:val="en-US"/>
        </w:rPr>
        <w:t xml:space="preserve"> certified, or if you </w:t>
      </w:r>
      <w:r w:rsidRPr="009C0F14" w:rsidR="0E2253A4">
        <w:rPr>
          <w:rFonts w:ascii="Calibri" w:hAnsi="Calibri" w:eastAsia="Calibri" w:cs="Calibri"/>
          <w:noProof w:val="0"/>
          <w:sz w:val="21"/>
          <w:szCs w:val="21"/>
          <w:lang w:val="en-US"/>
        </w:rPr>
        <w:t>wanna</w:t>
      </w:r>
      <w:r w:rsidRPr="009C0F14" w:rsidR="0E2253A4">
        <w:rPr>
          <w:rFonts w:ascii="Calibri" w:hAnsi="Calibri" w:eastAsia="Calibri" w:cs="Calibri"/>
          <w:noProof w:val="0"/>
          <w:sz w:val="21"/>
          <w:szCs w:val="21"/>
          <w:lang w:val="en-US"/>
        </w:rPr>
        <w:t xml:space="preserve"> call it renewed., the company I </w:t>
      </w:r>
      <w:r w:rsidRPr="009C0F14" w:rsidR="0E2253A4">
        <w:rPr>
          <w:rFonts w:ascii="Calibri" w:hAnsi="Calibri" w:eastAsia="Calibri" w:cs="Calibri"/>
          <w:noProof w:val="0"/>
          <w:sz w:val="21"/>
          <w:szCs w:val="21"/>
          <w:lang w:val="en-US"/>
        </w:rPr>
        <w:t>purchased</w:t>
      </w:r>
      <w:r w:rsidRPr="009C0F14" w:rsidR="0E2253A4">
        <w:rPr>
          <w:rFonts w:ascii="Calibri" w:hAnsi="Calibri" w:eastAsia="Calibri" w:cs="Calibri"/>
          <w:noProof w:val="0"/>
          <w:sz w:val="21"/>
          <w:szCs w:val="21"/>
          <w:lang w:val="en-US"/>
        </w:rPr>
        <w:t xml:space="preserve"> from first class, it </w:t>
      </w:r>
      <w:r w:rsidRPr="009C0F14" w:rsidR="0E2253A4">
        <w:rPr>
          <w:rFonts w:ascii="Calibri" w:hAnsi="Calibri" w:eastAsia="Calibri" w:cs="Calibri"/>
          <w:noProof w:val="0"/>
          <w:sz w:val="21"/>
          <w:szCs w:val="21"/>
          <w:lang w:val="en-US"/>
        </w:rPr>
        <w:t>actually showed</w:t>
      </w:r>
      <w:r w:rsidRPr="009C0F14" w:rsidR="0E2253A4">
        <w:rPr>
          <w:rFonts w:ascii="Calibri" w:hAnsi="Calibri" w:eastAsia="Calibri" w:cs="Calibri"/>
          <w:noProof w:val="0"/>
          <w:sz w:val="21"/>
          <w:szCs w:val="21"/>
          <w:lang w:val="en-US"/>
        </w:rPr>
        <w:t xml:space="preserve"> up two days early, and packaged perfectly without the original box. Of course, but their </w:t>
      </w:r>
      <w:r w:rsidRPr="009C0F14" w:rsidR="0E2253A4">
        <w:rPr>
          <w:rFonts w:ascii="Calibri" w:hAnsi="Calibri" w:eastAsia="Calibri" w:cs="Calibri"/>
          <w:noProof w:val="0"/>
          <w:sz w:val="21"/>
          <w:szCs w:val="21"/>
          <w:lang w:val="en-US"/>
        </w:rPr>
        <w:t>first class</w:t>
      </w:r>
      <w:r w:rsidRPr="009C0F14" w:rsidR="0E2253A4">
        <w:rPr>
          <w:rFonts w:ascii="Calibri" w:hAnsi="Calibri" w:eastAsia="Calibri" w:cs="Calibri"/>
          <w:noProof w:val="0"/>
          <w:sz w:val="21"/>
          <w:szCs w:val="21"/>
          <w:lang w:val="en-US"/>
        </w:rPr>
        <w:t xml:space="preserve"> company, he will not go wrong with </w:t>
      </w:r>
      <w:r w:rsidRPr="009C0F14" w:rsidR="0E2253A4">
        <w:rPr>
          <w:rFonts w:ascii="Calibri" w:hAnsi="Calibri" w:eastAsia="Calibri" w:cs="Calibri"/>
          <w:noProof w:val="0"/>
          <w:sz w:val="21"/>
          <w:szCs w:val="21"/>
          <w:lang w:val="en-US"/>
        </w:rPr>
        <w:t>them..</w:t>
      </w:r>
      <w:r w:rsidRPr="009C0F14" w:rsidR="0E2253A4">
        <w:rPr>
          <w:rFonts w:ascii="Calibri" w:hAnsi="Calibri" w:eastAsia="Calibri" w:cs="Calibri"/>
          <w:noProof w:val="0"/>
          <w:sz w:val="21"/>
          <w:szCs w:val="21"/>
          <w:lang w:val="en-US"/>
        </w:rPr>
        <w:t xml:space="preserve"> </w:t>
      </w:r>
      <w:r w:rsidRPr="009C0F14" w:rsidR="0E2253A4">
        <w:rPr>
          <w:rFonts w:ascii="Calibri" w:hAnsi="Calibri" w:eastAsia="Calibri" w:cs="Calibri"/>
          <w:noProof w:val="0"/>
          <w:sz w:val="21"/>
          <w:szCs w:val="21"/>
          <w:lang w:val="en-US"/>
        </w:rPr>
        <w:t>Very happy</w:t>
      </w:r>
      <w:r w:rsidRPr="009C0F14" w:rsidR="0E2253A4">
        <w:rPr>
          <w:rFonts w:ascii="Calibri" w:hAnsi="Calibri" w:eastAsia="Calibri" w:cs="Calibri"/>
          <w:noProof w:val="0"/>
          <w:sz w:val="21"/>
          <w:szCs w:val="21"/>
          <w:lang w:val="en-US"/>
        </w:rPr>
        <w:t xml:space="preserve"> customer.</w:t>
      </w:r>
    </w:p>
    <w:p xmlns:wp14="http://schemas.microsoft.com/office/word/2010/wordml" w:rsidP="009C0F14" w14:paraId="0C19D4CE" wp14:textId="7B097705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</w:pPr>
      <w:r w:rsidRPr="009C0F14" w:rsidR="7B22C72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Test Results 1</w:t>
      </w:r>
    </w:p>
    <w:p xmlns:wp14="http://schemas.microsoft.com/office/word/2010/wordml" w:rsidP="009C0F14" w14:paraId="74E8F313" wp14:textId="70EDE43A">
      <w:pPr>
        <w:pStyle w:val="Normal"/>
        <w:spacing w:after="120" w:afterAutospacing="off" w:line="300" w:lineRule="exact"/>
        <w:rPr>
          <w:rFonts w:ascii="Calibri" w:hAnsi="Calibri" w:eastAsia="Calibri" w:cs="Calibri"/>
          <w:noProof w:val="0"/>
          <w:sz w:val="21"/>
          <w:szCs w:val="21"/>
          <w:lang w:val="en-US"/>
        </w:rPr>
      </w:pPr>
      <w:r w:rsidRPr="009C0F14" w:rsidR="7B22C724">
        <w:rPr>
          <w:rFonts w:ascii="Calibri" w:hAnsi="Calibri" w:eastAsia="Calibri" w:cs="Calibri"/>
          <w:noProof w:val="0"/>
          <w:sz w:val="21"/>
          <w:szCs w:val="21"/>
          <w:lang w:val="en-US"/>
        </w:rPr>
        <w:t>The GPT categorized this as Positive review</w:t>
      </w:r>
    </w:p>
    <w:p xmlns:wp14="http://schemas.microsoft.com/office/word/2010/wordml" w:rsidP="009C0F14" w14:paraId="717D4948" wp14:textId="076AAC31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</w:pPr>
      <w:r w:rsidRPr="009C0F14" w:rsidR="7B22C724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Test Result 1 Discussion</w:t>
      </w:r>
    </w:p>
    <w:p xmlns:wp14="http://schemas.microsoft.com/office/word/2010/wordml" w:rsidP="009C0F14" w14:paraId="7CC890BA" wp14:textId="206D1486">
      <w:pPr>
        <w:pStyle w:val="Normal"/>
        <w:spacing w:after="120" w:afterAutospacing="off" w:line="300" w:lineRule="exact"/>
        <w:rPr>
          <w:rFonts w:ascii="Calibri" w:hAnsi="Calibri" w:eastAsia="Calibri" w:cs="Calibri"/>
          <w:noProof w:val="0"/>
          <w:sz w:val="21"/>
          <w:szCs w:val="21"/>
          <w:lang w:val="en-US"/>
        </w:rPr>
      </w:pPr>
      <w:r w:rsidRPr="009C0F14" w:rsidR="7B22C724">
        <w:rPr>
          <w:rFonts w:ascii="Calibri" w:hAnsi="Calibri" w:eastAsia="Calibri" w:cs="Calibri"/>
          <w:noProof w:val="0"/>
          <w:sz w:val="21"/>
          <w:szCs w:val="21"/>
          <w:lang w:val="en-US"/>
        </w:rPr>
        <w:t xml:space="preserve">This is correct classification </w:t>
      </w:r>
    </w:p>
    <w:p xmlns:wp14="http://schemas.microsoft.com/office/word/2010/wordml" w:rsidP="009C0F14" w14:paraId="72E54E13" wp14:textId="7CD5AF79">
      <w:pPr>
        <w:pStyle w:val="Normal"/>
        <w:spacing w:after="120" w:afterAutospacing="off" w:line="300" w:lineRule="exact"/>
      </w:pPr>
      <w:r w:rsidR="07B238AA">
        <w:drawing>
          <wp:inline xmlns:wp14="http://schemas.microsoft.com/office/word/2010/wordprocessingDrawing" wp14:editId="023B6698" wp14:anchorId="3919FEB2">
            <wp:extent cx="5324475" cy="3428639"/>
            <wp:effectExtent l="0" t="0" r="0" b="0"/>
            <wp:docPr id="11083966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8738cee8234f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42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9C0F14" w14:paraId="1DB8778E" wp14:textId="5B352422">
      <w:pPr>
        <w:pStyle w:val="Normal"/>
        <w:spacing w:after="120" w:afterAutospacing="off" w:line="300" w:lineRule="exact"/>
      </w:pPr>
      <w:r w:rsidR="07B238AA">
        <w:rPr/>
        <w:t>Fig 2: Review classification Walmart Review 1</w:t>
      </w:r>
    </w:p>
    <w:p xmlns:wp14="http://schemas.microsoft.com/office/word/2010/wordml" w:rsidP="009C0F14" w14:paraId="6A52C7E8" wp14:textId="545458A8">
      <w:pPr>
        <w:pStyle w:val="Normal"/>
        <w:spacing w:after="120" w:afterAutospacing="off" w:line="300" w:lineRule="exact"/>
        <w:rPr>
          <w:rFonts w:ascii="Calibri" w:hAnsi="Calibri" w:eastAsia="Calibri" w:cs="Calibri"/>
          <w:noProof w:val="0"/>
          <w:sz w:val="21"/>
          <w:szCs w:val="21"/>
          <w:lang w:val="en-US"/>
        </w:rPr>
      </w:pPr>
    </w:p>
    <w:p xmlns:wp14="http://schemas.microsoft.com/office/word/2010/wordml" w:rsidP="009C0F14" w14:paraId="0A898A2F" wp14:textId="29AB3C9D">
      <w:pPr>
        <w:pStyle w:val="ListParagraph"/>
        <w:numPr>
          <w:ilvl w:val="0"/>
          <w:numId w:val="9"/>
        </w:numPr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</w:pPr>
      <w:r w:rsidRPr="009C0F14" w:rsidR="030F621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P</w:t>
      </w:r>
      <w:r w:rsidRPr="009C0F14" w:rsidR="5A567837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ROMPT</w:t>
      </w:r>
      <w:r w:rsidRPr="009C0F14" w:rsidR="72F27082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 xml:space="preserve"> </w:t>
      </w:r>
      <w:r w:rsidRPr="009C0F14" w:rsidR="030F621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 xml:space="preserve"> 2</w:t>
      </w:r>
    </w:p>
    <w:p xmlns:wp14="http://schemas.microsoft.com/office/word/2010/wordml" w:rsidP="009C0F14" w14:paraId="397B90C5" wp14:textId="2AC7834A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024FF31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 prompt 2 I created the </w:t>
      </w:r>
      <w:r w:rsidRPr="009C0F14" w:rsidR="024FF31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model,temperature,unit,category</w:t>
      </w:r>
      <w:r w:rsidRPr="009C0F14" w:rsidR="024FF31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as specified </w:t>
      </w:r>
      <w:r w:rsidRPr="009C0F14" w:rsidR="024FF31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above ,similar</w:t>
      </w:r>
      <w:r w:rsidRPr="009C0F14" w:rsidR="024FF31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prompt 1and fed the below review about a phone-</w:t>
      </w:r>
    </w:p>
    <w:p xmlns:wp14="http://schemas.microsoft.com/office/word/2010/wordml" w:rsidP="009C0F14" w14:paraId="200B46CC" wp14:textId="7242139A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024FF319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Review text 2</w:t>
      </w:r>
    </w:p>
    <w:p xmlns:wp14="http://schemas.microsoft.com/office/word/2010/wordml" w:rsidP="009C0F14" w14:paraId="68ECACC9" wp14:textId="5AE35B74">
      <w:pPr>
        <w:pStyle w:val="Normal"/>
        <w:spacing w:after="120" w:afterAutospacing="off" w:line="300" w:lineRule="exact"/>
      </w:pPr>
      <w:r w:rsidRPr="009C0F14" w:rsidR="3C5B2381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Hi.. I'm so happy , because my phone gets here early and working so good I'll recommend thanks Walmart</w:t>
      </w:r>
    </w:p>
    <w:p xmlns:wp14="http://schemas.microsoft.com/office/word/2010/wordml" w:rsidP="009C0F14" w14:paraId="3E613EF5" wp14:textId="7B3B7563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</w:pPr>
      <w:r w:rsidRPr="009C0F14" w:rsidR="0E6E5B85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Test Results 2</w:t>
      </w:r>
    </w:p>
    <w:p xmlns:wp14="http://schemas.microsoft.com/office/word/2010/wordml" w:rsidP="009C0F14" w14:paraId="21C4A22F" wp14:textId="70EDE43A">
      <w:pPr>
        <w:pStyle w:val="Normal"/>
        <w:spacing w:after="120" w:afterAutospacing="off" w:line="300" w:lineRule="exact"/>
        <w:rPr>
          <w:rFonts w:ascii="Calibri" w:hAnsi="Calibri" w:eastAsia="Calibri" w:cs="Calibri"/>
          <w:noProof w:val="0"/>
          <w:sz w:val="21"/>
          <w:szCs w:val="21"/>
          <w:lang w:val="en-US"/>
        </w:rPr>
      </w:pPr>
      <w:r w:rsidRPr="009C0F14" w:rsidR="0E6E5B85">
        <w:rPr>
          <w:rFonts w:ascii="Calibri" w:hAnsi="Calibri" w:eastAsia="Calibri" w:cs="Calibri"/>
          <w:noProof w:val="0"/>
          <w:sz w:val="21"/>
          <w:szCs w:val="21"/>
          <w:lang w:val="en-US"/>
        </w:rPr>
        <w:t>The GPT categorized this as Positive review</w:t>
      </w:r>
    </w:p>
    <w:p xmlns:wp14="http://schemas.microsoft.com/office/word/2010/wordml" w:rsidP="009C0F14" w14:paraId="2D216F47" wp14:textId="5B7FC345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</w:pPr>
      <w:r w:rsidRPr="009C0F14" w:rsidR="0E6E5B85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Test Result 2 Discussion</w:t>
      </w:r>
    </w:p>
    <w:p xmlns:wp14="http://schemas.microsoft.com/office/word/2010/wordml" w:rsidP="009C0F14" w14:paraId="69B2FD26" wp14:textId="53696C3A">
      <w:pPr>
        <w:pStyle w:val="Normal"/>
        <w:spacing w:after="120" w:afterAutospacing="off" w:line="300" w:lineRule="exact"/>
        <w:rPr>
          <w:rFonts w:ascii="Calibri" w:hAnsi="Calibri" w:eastAsia="Calibri" w:cs="Calibri"/>
          <w:noProof w:val="0"/>
          <w:sz w:val="21"/>
          <w:szCs w:val="21"/>
          <w:lang w:val="en-US"/>
        </w:rPr>
      </w:pPr>
      <w:r w:rsidRPr="009C0F14" w:rsidR="0E6E5B85">
        <w:rPr>
          <w:rFonts w:ascii="Calibri" w:hAnsi="Calibri" w:eastAsia="Calibri" w:cs="Calibri"/>
          <w:noProof w:val="0"/>
          <w:sz w:val="21"/>
          <w:szCs w:val="21"/>
          <w:lang w:val="en-US"/>
        </w:rPr>
        <w:t>This is correct classification</w:t>
      </w:r>
    </w:p>
    <w:p xmlns:wp14="http://schemas.microsoft.com/office/word/2010/wordml" w:rsidP="009C0F14" w14:paraId="59728392" wp14:textId="60D927E2">
      <w:pPr>
        <w:pStyle w:val="Normal"/>
        <w:spacing w:after="120" w:afterAutospacing="off" w:line="300" w:lineRule="exact"/>
      </w:pPr>
      <w:r w:rsidR="1FCD4ACE">
        <w:drawing>
          <wp:inline xmlns:wp14="http://schemas.microsoft.com/office/word/2010/wordprocessingDrawing" wp14:editId="25BA20CC" wp14:anchorId="03E222CB">
            <wp:extent cx="4572000" cy="2857500"/>
            <wp:effectExtent l="0" t="0" r="0" b="0"/>
            <wp:docPr id="7249920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e2556be14348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9C0F14" w14:paraId="420AF6A3" wp14:textId="62CECE89">
      <w:pPr>
        <w:pStyle w:val="Normal"/>
        <w:spacing w:after="120" w:afterAutospacing="off" w:line="300" w:lineRule="exact"/>
      </w:pPr>
      <w:r w:rsidR="6704AB42">
        <w:rPr/>
        <w:t>Fig 3: Review classification Walmart Review 2</w:t>
      </w:r>
    </w:p>
    <w:p xmlns:wp14="http://schemas.microsoft.com/office/word/2010/wordml" w:rsidP="009C0F14" w14:paraId="25111D5F" wp14:textId="02418E75">
      <w:pPr>
        <w:pStyle w:val="Normal"/>
        <w:spacing w:after="120" w:afterAutospacing="off" w:line="300" w:lineRule="exact"/>
      </w:pPr>
    </w:p>
    <w:p xmlns:wp14="http://schemas.microsoft.com/office/word/2010/wordml" w:rsidP="009C0F14" w14:paraId="5244B10B" wp14:textId="3FD3362E">
      <w:pPr>
        <w:pStyle w:val="ListParagraph"/>
        <w:numPr>
          <w:ilvl w:val="0"/>
          <w:numId w:val="10"/>
        </w:numPr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</w:pPr>
      <w:r w:rsidRPr="009C0F14" w:rsidR="75ACDBFB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P</w:t>
      </w:r>
      <w:r w:rsidRPr="009C0F14" w:rsidR="74E53EFE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ROMPT</w:t>
      </w:r>
      <w:r w:rsidRPr="009C0F14" w:rsidR="75ACDBFB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 xml:space="preserve">  3</w:t>
      </w:r>
    </w:p>
    <w:p xmlns:wp14="http://schemas.microsoft.com/office/word/2010/wordml" w:rsidP="009C0F14" w14:paraId="192E8FBD" wp14:textId="559821CC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75ACDB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 </w:t>
      </w:r>
      <w:r w:rsidRPr="009C0F14" w:rsidR="75ACDB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prompt 3 I</w:t>
      </w:r>
      <w:r w:rsidRPr="009C0F14" w:rsidR="75ACDB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created the </w:t>
      </w:r>
      <w:r w:rsidRPr="009C0F14" w:rsidR="75ACDB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model,temperature,unit,category</w:t>
      </w:r>
      <w:r w:rsidRPr="009C0F14" w:rsidR="75ACDB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as specified </w:t>
      </w:r>
      <w:r w:rsidRPr="009C0F14" w:rsidR="75ACDB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above ,similar</w:t>
      </w:r>
      <w:r w:rsidRPr="009C0F14" w:rsidR="75ACDB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prompt 1and fed the below review about a phone-</w:t>
      </w:r>
    </w:p>
    <w:p xmlns:wp14="http://schemas.microsoft.com/office/word/2010/wordml" w:rsidP="009C0F14" w14:paraId="601E2DA6" wp14:textId="1C2EF2FD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75ACDBF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Review text </w:t>
      </w:r>
      <w:r w:rsidRPr="009C0F14" w:rsidR="7A28EA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</w:t>
      </w:r>
    </w:p>
    <w:p xmlns:wp14="http://schemas.microsoft.com/office/word/2010/wordml" w:rsidP="009C0F14" w14:paraId="3AF6B8CF" wp14:textId="14F9FAFC">
      <w:pPr>
        <w:pStyle w:val="Normal"/>
        <w:spacing w:after="120" w:afterAutospacing="off" w:line="300" w:lineRule="exac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</w:pPr>
      <w:r w:rsidRPr="009C0F14" w:rsidR="75ACDBF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 xml:space="preserve">Shipping was fast and reliable. Unboxing the phone for the first time I was amazed at how lightweight and high quality this new model was. Charging was fast and efficient and transferring data from </w:t>
      </w:r>
      <w:r w:rsidRPr="009C0F14" w:rsidR="75ACDBF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>old</w:t>
      </w:r>
      <w:r w:rsidRPr="009C0F14" w:rsidR="75ACDBF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 xml:space="preserve"> device to </w:t>
      </w:r>
      <w:r w:rsidRPr="009C0F14" w:rsidR="75ACDBF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>new</w:t>
      </w:r>
      <w:r w:rsidRPr="009C0F14" w:rsidR="75ACDBF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 xml:space="preserve"> was seamless and worked well. Brightness and responsiveness </w:t>
      </w:r>
      <w:r w:rsidRPr="009C0F14" w:rsidR="75ACDBF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>is</w:t>
      </w:r>
      <w:r w:rsidRPr="009C0F14" w:rsidR="75ACDBF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 xml:space="preserve"> awesome</w:t>
      </w:r>
    </w:p>
    <w:p xmlns:wp14="http://schemas.microsoft.com/office/word/2010/wordml" w:rsidP="009C0F14" w14:paraId="4EE39D12" wp14:textId="0E25E53C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</w:pPr>
      <w:r w:rsidRPr="009C0F14" w:rsidR="75ACDBFB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 xml:space="preserve">Test Results </w:t>
      </w:r>
      <w:r w:rsidRPr="009C0F14" w:rsidR="11C65819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3</w:t>
      </w:r>
    </w:p>
    <w:p xmlns:wp14="http://schemas.microsoft.com/office/word/2010/wordml" w:rsidP="009C0F14" w14:paraId="1FA9A1D0" wp14:textId="70EDE43A">
      <w:pPr>
        <w:pStyle w:val="Normal"/>
        <w:spacing w:after="120" w:afterAutospacing="off" w:line="300" w:lineRule="exact"/>
        <w:rPr>
          <w:rFonts w:ascii="Calibri" w:hAnsi="Calibri" w:eastAsia="Calibri" w:cs="Calibri"/>
          <w:noProof w:val="0"/>
          <w:sz w:val="21"/>
          <w:szCs w:val="21"/>
          <w:lang w:val="en-US"/>
        </w:rPr>
      </w:pPr>
      <w:r w:rsidRPr="009C0F14" w:rsidR="75ACDBFB">
        <w:rPr>
          <w:rFonts w:ascii="Calibri" w:hAnsi="Calibri" w:eastAsia="Calibri" w:cs="Calibri"/>
          <w:noProof w:val="0"/>
          <w:sz w:val="21"/>
          <w:szCs w:val="21"/>
          <w:lang w:val="en-US"/>
        </w:rPr>
        <w:t>The GPT categorized this as Positive review</w:t>
      </w:r>
    </w:p>
    <w:p xmlns:wp14="http://schemas.microsoft.com/office/word/2010/wordml" w:rsidP="009C0F14" w14:paraId="3CDB9CDD" wp14:textId="556F960E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</w:pPr>
      <w:r w:rsidRPr="009C0F14" w:rsidR="75ACDBFB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 xml:space="preserve">Test Result </w:t>
      </w:r>
      <w:r w:rsidRPr="009C0F14" w:rsidR="146F0988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3</w:t>
      </w:r>
      <w:r w:rsidRPr="009C0F14" w:rsidR="75ACDBFB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 xml:space="preserve"> Discussion</w:t>
      </w:r>
    </w:p>
    <w:p xmlns:wp14="http://schemas.microsoft.com/office/word/2010/wordml" w:rsidP="009C0F14" w14:paraId="00A8CC18" wp14:textId="53696C3A">
      <w:pPr>
        <w:pStyle w:val="Normal"/>
        <w:spacing w:after="120" w:afterAutospacing="off" w:line="300" w:lineRule="exact"/>
        <w:rPr>
          <w:rFonts w:ascii="Calibri" w:hAnsi="Calibri" w:eastAsia="Calibri" w:cs="Calibri"/>
          <w:noProof w:val="0"/>
          <w:sz w:val="21"/>
          <w:szCs w:val="21"/>
          <w:lang w:val="en-US"/>
        </w:rPr>
      </w:pPr>
      <w:r w:rsidRPr="009C0F14" w:rsidR="75ACDBFB">
        <w:rPr>
          <w:rFonts w:ascii="Calibri" w:hAnsi="Calibri" w:eastAsia="Calibri" w:cs="Calibri"/>
          <w:noProof w:val="0"/>
          <w:sz w:val="21"/>
          <w:szCs w:val="21"/>
          <w:lang w:val="en-US"/>
        </w:rPr>
        <w:t>This is correct classification</w:t>
      </w:r>
    </w:p>
    <w:p xmlns:wp14="http://schemas.microsoft.com/office/word/2010/wordml" w:rsidP="009C0F14" w14:paraId="5039F814" wp14:textId="5B8ACB19">
      <w:pPr>
        <w:pStyle w:val="Normal"/>
        <w:spacing w:after="120" w:afterAutospacing="off" w:line="300" w:lineRule="exact"/>
      </w:pPr>
      <w:r w:rsidR="5700FE58">
        <w:drawing>
          <wp:inline xmlns:wp14="http://schemas.microsoft.com/office/word/2010/wordprocessingDrawing" wp14:editId="63C2ABB2" wp14:anchorId="1EE7E131">
            <wp:extent cx="4572000" cy="2266950"/>
            <wp:effectExtent l="0" t="0" r="0" b="0"/>
            <wp:docPr id="2099409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cfa25f60e248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9C0F14" w14:paraId="767A6D07" wp14:textId="481588D2">
      <w:pPr>
        <w:pStyle w:val="Normal"/>
        <w:spacing w:after="120" w:afterAutospacing="off" w:line="300" w:lineRule="exact"/>
      </w:pPr>
      <w:r w:rsidR="5700FE58">
        <w:rPr/>
        <w:t xml:space="preserve">Fig </w:t>
      </w:r>
      <w:r w:rsidR="407D771D">
        <w:rPr/>
        <w:t>4</w:t>
      </w:r>
      <w:r w:rsidR="5700FE58">
        <w:rPr/>
        <w:t>: Review classification Walmart Review 3</w:t>
      </w:r>
    </w:p>
    <w:p xmlns:wp14="http://schemas.microsoft.com/office/word/2010/wordml" w:rsidP="009C0F14" w14:paraId="619A6397" wp14:textId="3D079429">
      <w:pPr>
        <w:pStyle w:val="Normal"/>
        <w:spacing w:after="120" w:afterAutospacing="off" w:line="300" w:lineRule="exac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</w:pPr>
    </w:p>
    <w:p xmlns:wp14="http://schemas.microsoft.com/office/word/2010/wordml" w:rsidP="009C0F14" w14:paraId="2E64E87D" wp14:textId="2B295216">
      <w:pPr>
        <w:pStyle w:val="Normal"/>
        <w:spacing w:after="120" w:afterAutospacing="off" w:line="300" w:lineRule="exact"/>
        <w:rPr>
          <w:rFonts w:ascii="Calibri" w:hAnsi="Calibri" w:eastAsia="Calibri" w:cs="Calibri"/>
          <w:b w:val="1"/>
          <w:bCs w:val="1"/>
          <w:noProof w:val="0"/>
          <w:sz w:val="21"/>
          <w:szCs w:val="21"/>
          <w:lang w:val="en-US"/>
        </w:rPr>
      </w:pPr>
      <w:r w:rsidRPr="009C0F14" w:rsidR="6AD47ED3">
        <w:rPr>
          <w:rFonts w:ascii="Calibri" w:hAnsi="Calibri" w:eastAsia="Calibri" w:cs="Calibri"/>
          <w:b w:val="1"/>
          <w:bCs w:val="1"/>
          <w:noProof w:val="0"/>
          <w:sz w:val="21"/>
          <w:szCs w:val="21"/>
          <w:lang w:val="en-US"/>
        </w:rPr>
        <w:t>NEGATIVE REVIEW</w:t>
      </w:r>
    </w:p>
    <w:p xmlns:wp14="http://schemas.microsoft.com/office/word/2010/wordml" w:rsidP="009C0F14" w14:paraId="10E27170" wp14:textId="03D78A3C">
      <w:pPr>
        <w:pStyle w:val="ListParagraph"/>
        <w:numPr>
          <w:ilvl w:val="0"/>
          <w:numId w:val="11"/>
        </w:numPr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6AD47ED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</w:t>
      </w:r>
      <w:r w:rsidRPr="009C0F14" w:rsidR="0E99948E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ROMPT</w:t>
      </w:r>
      <w:r w:rsidRPr="009C0F14" w:rsidR="6AD47ED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1 </w:t>
      </w:r>
    </w:p>
    <w:p xmlns:wp14="http://schemas.microsoft.com/office/word/2010/wordml" w:rsidP="009C0F14" w14:paraId="3559A69E" wp14:textId="06587A3A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6AD47E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 prompt 1 I created the </w:t>
      </w:r>
      <w:r w:rsidRPr="009C0F14" w:rsidR="6AD47E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model,temperature,unit,category</w:t>
      </w:r>
      <w:r w:rsidRPr="009C0F14" w:rsidR="6AD47E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as specified </w:t>
      </w:r>
      <w:r w:rsidRPr="009C0F14" w:rsidR="6AD47E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above ,similar</w:t>
      </w:r>
      <w:r w:rsidRPr="009C0F14" w:rsidR="6AD47ED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prompt 1and fed the below review about a bed frame.</w:t>
      </w:r>
    </w:p>
    <w:p xmlns:wp14="http://schemas.microsoft.com/office/word/2010/wordml" w:rsidP="009C0F14" w14:paraId="3AF1A87F" wp14:textId="4CC2C4FE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6AD47ED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Review text 1</w:t>
      </w:r>
    </w:p>
    <w:p xmlns:wp14="http://schemas.microsoft.com/office/word/2010/wordml" w:rsidP="009C0F14" w14:paraId="0717E67F" wp14:textId="18263AD2">
      <w:pPr>
        <w:pStyle w:val="Normal"/>
        <w:spacing w:after="120" w:afterAutospacing="off" w:line="300" w:lineRule="exac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</w:pPr>
      <w:r w:rsidRPr="009C0F14" w:rsidR="6AD47ED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>I've</w:t>
      </w:r>
      <w:r w:rsidRPr="009C0F14" w:rsidR="6AD47ED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 xml:space="preserve"> just assembled my bed and </w:t>
      </w:r>
      <w:r w:rsidRPr="009C0F14" w:rsidR="6AD47ED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>I'm</w:t>
      </w:r>
      <w:r w:rsidRPr="009C0F14" w:rsidR="6AD47ED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 xml:space="preserve"> </w:t>
      </w:r>
      <w:r w:rsidRPr="009C0F14" w:rsidR="6AD47ED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>very disappointed</w:t>
      </w:r>
      <w:r w:rsidRPr="009C0F14" w:rsidR="6AD47ED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 xml:space="preserve">, </w:t>
      </w:r>
      <w:r w:rsidRPr="009C0F14" w:rsidR="6AD47ED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>horrible</w:t>
      </w:r>
      <w:r w:rsidRPr="009C0F14" w:rsidR="6AD47ED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 xml:space="preserve"> and not naughty to do with the advertising photo. </w:t>
      </w:r>
      <w:r w:rsidRPr="009C0F14" w:rsidR="6AD47ED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>Totally misleading</w:t>
      </w:r>
      <w:r w:rsidRPr="009C0F14" w:rsidR="6AD47ED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 xml:space="preserve"> advertising.</w:t>
      </w:r>
    </w:p>
    <w:p xmlns:wp14="http://schemas.microsoft.com/office/word/2010/wordml" w:rsidP="009C0F14" w14:paraId="6BDE4EC4" wp14:textId="7B097705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</w:pPr>
      <w:r w:rsidRPr="009C0F14" w:rsidR="6AD47ED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Test Results 1</w:t>
      </w:r>
    </w:p>
    <w:p xmlns:wp14="http://schemas.microsoft.com/office/word/2010/wordml" w:rsidP="009C0F14" w14:paraId="41F17D0D" wp14:textId="7B883001">
      <w:pPr>
        <w:pStyle w:val="Normal"/>
        <w:spacing w:after="120" w:afterAutospacing="off" w:line="300" w:lineRule="exact"/>
        <w:rPr>
          <w:rFonts w:ascii="Calibri" w:hAnsi="Calibri" w:eastAsia="Calibri" w:cs="Calibri"/>
          <w:noProof w:val="0"/>
          <w:sz w:val="21"/>
          <w:szCs w:val="21"/>
          <w:lang w:val="en-US"/>
        </w:rPr>
      </w:pPr>
      <w:r w:rsidRPr="009C0F14" w:rsidR="6AD47ED3">
        <w:rPr>
          <w:rFonts w:ascii="Calibri" w:hAnsi="Calibri" w:eastAsia="Calibri" w:cs="Calibri"/>
          <w:noProof w:val="0"/>
          <w:sz w:val="21"/>
          <w:szCs w:val="21"/>
          <w:lang w:val="en-US"/>
        </w:rPr>
        <w:t xml:space="preserve">The GPT categorized this as </w:t>
      </w:r>
      <w:r w:rsidRPr="009C0F14" w:rsidR="72688073">
        <w:rPr>
          <w:rFonts w:ascii="Calibri" w:hAnsi="Calibri" w:eastAsia="Calibri" w:cs="Calibri"/>
          <w:noProof w:val="0"/>
          <w:sz w:val="21"/>
          <w:szCs w:val="21"/>
          <w:lang w:val="en-US"/>
        </w:rPr>
        <w:t>Negative</w:t>
      </w:r>
      <w:r w:rsidRPr="009C0F14" w:rsidR="6AD47ED3">
        <w:rPr>
          <w:rFonts w:ascii="Calibri" w:hAnsi="Calibri" w:eastAsia="Calibri" w:cs="Calibri"/>
          <w:noProof w:val="0"/>
          <w:sz w:val="21"/>
          <w:szCs w:val="21"/>
          <w:lang w:val="en-US"/>
        </w:rPr>
        <w:t xml:space="preserve"> review</w:t>
      </w:r>
    </w:p>
    <w:p xmlns:wp14="http://schemas.microsoft.com/office/word/2010/wordml" w:rsidP="009C0F14" w14:paraId="793135A3" wp14:textId="076AAC31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</w:pPr>
      <w:r w:rsidRPr="009C0F14" w:rsidR="6AD47ED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Test Result 1 Discussion</w:t>
      </w:r>
    </w:p>
    <w:p xmlns:wp14="http://schemas.microsoft.com/office/word/2010/wordml" w:rsidP="009C0F14" w14:paraId="3B851DF0" wp14:textId="206D1486">
      <w:pPr>
        <w:pStyle w:val="Normal"/>
        <w:spacing w:after="120" w:afterAutospacing="off" w:line="300" w:lineRule="exact"/>
        <w:rPr>
          <w:rFonts w:ascii="Calibri" w:hAnsi="Calibri" w:eastAsia="Calibri" w:cs="Calibri"/>
          <w:noProof w:val="0"/>
          <w:sz w:val="21"/>
          <w:szCs w:val="21"/>
          <w:lang w:val="en-US"/>
        </w:rPr>
      </w:pPr>
      <w:r w:rsidRPr="009C0F14" w:rsidR="6AD47ED3">
        <w:rPr>
          <w:rFonts w:ascii="Calibri" w:hAnsi="Calibri" w:eastAsia="Calibri" w:cs="Calibri"/>
          <w:noProof w:val="0"/>
          <w:sz w:val="21"/>
          <w:szCs w:val="21"/>
          <w:lang w:val="en-US"/>
        </w:rPr>
        <w:t xml:space="preserve">This is correct classification </w:t>
      </w:r>
    </w:p>
    <w:p xmlns:wp14="http://schemas.microsoft.com/office/word/2010/wordml" w:rsidP="009C0F14" w14:paraId="1A47E806" wp14:textId="40B7B5AC">
      <w:pPr>
        <w:pStyle w:val="Normal"/>
        <w:spacing w:after="120" w:afterAutospacing="off" w:line="300" w:lineRule="exact"/>
      </w:pPr>
      <w:r w:rsidR="55629000">
        <w:drawing>
          <wp:inline xmlns:wp14="http://schemas.microsoft.com/office/word/2010/wordprocessingDrawing" wp14:editId="7887F1A9" wp14:anchorId="4A556A8E">
            <wp:extent cx="4572000" cy="3133725"/>
            <wp:effectExtent l="0" t="0" r="0" b="0"/>
            <wp:docPr id="1126325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9afada711147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9C0F14" w14:paraId="3B4DC2D6" wp14:textId="1CDDC482">
      <w:pPr>
        <w:pStyle w:val="Normal"/>
        <w:spacing w:after="120" w:afterAutospacing="off" w:line="300" w:lineRule="exact"/>
      </w:pPr>
      <w:r w:rsidR="55629000">
        <w:rPr/>
        <w:t xml:space="preserve">Fig </w:t>
      </w:r>
      <w:r w:rsidR="47B257FC">
        <w:rPr/>
        <w:t>5</w:t>
      </w:r>
      <w:r w:rsidR="55629000">
        <w:rPr/>
        <w:t>: Review classification Walmart Review 4</w:t>
      </w:r>
    </w:p>
    <w:p xmlns:wp14="http://schemas.microsoft.com/office/word/2010/wordml" w:rsidP="009C0F14" w14:paraId="0FCA1A40" wp14:textId="59FBBF54">
      <w:pPr>
        <w:pStyle w:val="Normal"/>
        <w:spacing w:after="120" w:afterAutospacing="off" w:line="300" w:lineRule="exact"/>
      </w:pPr>
    </w:p>
    <w:p xmlns:wp14="http://schemas.microsoft.com/office/word/2010/wordml" w:rsidP="009C0F14" w14:paraId="22DBA0FF" wp14:textId="02FA41E1">
      <w:pPr>
        <w:pStyle w:val="ListParagraph"/>
        <w:numPr>
          <w:ilvl w:val="0"/>
          <w:numId w:val="12"/>
        </w:numPr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0D0CC4C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</w:t>
      </w:r>
      <w:r w:rsidRPr="009C0F14" w:rsidR="3FF2623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ROMPT</w:t>
      </w:r>
      <w:r w:rsidRPr="009C0F14" w:rsidR="0D0CC4C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2</w:t>
      </w:r>
    </w:p>
    <w:p xmlns:wp14="http://schemas.microsoft.com/office/word/2010/wordml" w:rsidP="009C0F14" w14:paraId="1E582541" wp14:textId="58C7C0F3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0D0CC4C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 prompt 2 I created the </w:t>
      </w:r>
      <w:r w:rsidRPr="009C0F14" w:rsidR="0D0CC4C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model,temperature,unit,category</w:t>
      </w:r>
      <w:r w:rsidRPr="009C0F14" w:rsidR="0D0CC4C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as specified </w:t>
      </w:r>
      <w:r w:rsidRPr="009C0F14" w:rsidR="0D0CC4C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above ,similar</w:t>
      </w:r>
      <w:r w:rsidRPr="009C0F14" w:rsidR="0D0CC4C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prompt 1and fed the below review about a bed frame.</w:t>
      </w:r>
    </w:p>
    <w:p xmlns:wp14="http://schemas.microsoft.com/office/word/2010/wordml" w:rsidP="009C0F14" w14:paraId="08D6F2E8" wp14:textId="38E25FBE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0D0CC4C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Review text 2</w:t>
      </w:r>
    </w:p>
    <w:p xmlns:wp14="http://schemas.microsoft.com/office/word/2010/wordml" w:rsidP="009C0F14" w14:paraId="62DE14BC" wp14:textId="76C02512">
      <w:pPr>
        <w:pStyle w:val="Normal"/>
        <w:spacing w:after="120" w:afterAutospacing="off" w:line="300" w:lineRule="exact"/>
      </w:pPr>
      <w:r w:rsidRPr="009C0F14" w:rsidR="0D0CC4C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>i</w:t>
      </w:r>
      <w:r w:rsidRPr="009C0F14" w:rsidR="0D0CC4C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 xml:space="preserve"> thought this bed was great but I am </w:t>
      </w:r>
      <w:r w:rsidRPr="009C0F14" w:rsidR="0D0CC4C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>in the process of buying</w:t>
      </w:r>
      <w:r w:rsidRPr="009C0F14" w:rsidR="0D0CC4C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 xml:space="preserve"> a new bed as the slates are breaking one after another and the frame is showing its true colors of not </w:t>
      </w:r>
      <w:r w:rsidRPr="009C0F14" w:rsidR="0D0CC4C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>beinf</w:t>
      </w:r>
      <w:r w:rsidRPr="009C0F14" w:rsidR="0D0CC4C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 xml:space="preserve"> sturdy. was great at first and now </w:t>
      </w:r>
      <w:r w:rsidRPr="009C0F14" w:rsidR="0D0CC4C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>it's</w:t>
      </w:r>
      <w:r w:rsidRPr="009C0F14" w:rsidR="0D0CC4C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 xml:space="preserve"> going to the dump. bought </w:t>
      </w:r>
      <w:r w:rsidRPr="009C0F14" w:rsidR="0D0CC4C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>march</w:t>
      </w:r>
      <w:r w:rsidRPr="009C0F14" w:rsidR="0D0CC4C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 xml:space="preserve"> 2022. </w:t>
      </w:r>
      <w:r w:rsidRPr="009C0F14" w:rsidR="0D0CC4C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>i</w:t>
      </w:r>
      <w:r w:rsidRPr="009C0F14" w:rsidR="0D0CC4C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 xml:space="preserve"> </w:t>
      </w:r>
      <w:r w:rsidRPr="009C0F14" w:rsidR="0D0CC4C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>don't</w:t>
      </w:r>
      <w:r w:rsidRPr="009C0F14" w:rsidR="0D0CC4C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  <w:t xml:space="preserve"> recommend </w:t>
      </w:r>
    </w:p>
    <w:p xmlns:wp14="http://schemas.microsoft.com/office/word/2010/wordml" w:rsidP="009C0F14" w14:paraId="0065B016" wp14:textId="04C62D81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</w:pPr>
      <w:r w:rsidRPr="009C0F14" w:rsidR="0D0CC4C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Test Results 2</w:t>
      </w:r>
    </w:p>
    <w:p xmlns:wp14="http://schemas.microsoft.com/office/word/2010/wordml" w:rsidP="009C0F14" w14:paraId="21D024DD" wp14:textId="7B883001">
      <w:pPr>
        <w:pStyle w:val="Normal"/>
        <w:spacing w:after="120" w:afterAutospacing="off" w:line="300" w:lineRule="exact"/>
        <w:rPr>
          <w:rFonts w:ascii="Calibri" w:hAnsi="Calibri" w:eastAsia="Calibri" w:cs="Calibri"/>
          <w:noProof w:val="0"/>
          <w:sz w:val="21"/>
          <w:szCs w:val="21"/>
          <w:lang w:val="en-US"/>
        </w:rPr>
      </w:pPr>
      <w:r w:rsidRPr="009C0F14" w:rsidR="0D0CC4C6">
        <w:rPr>
          <w:rFonts w:ascii="Calibri" w:hAnsi="Calibri" w:eastAsia="Calibri" w:cs="Calibri"/>
          <w:noProof w:val="0"/>
          <w:sz w:val="21"/>
          <w:szCs w:val="21"/>
          <w:lang w:val="en-US"/>
        </w:rPr>
        <w:t>The GPT categorized this as Negative review</w:t>
      </w:r>
    </w:p>
    <w:p xmlns:wp14="http://schemas.microsoft.com/office/word/2010/wordml" w:rsidP="009C0F14" w14:paraId="6E21283D" wp14:textId="3D328B32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</w:pPr>
      <w:r w:rsidRPr="009C0F14" w:rsidR="0D0CC4C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Test Result 2 Discussion</w:t>
      </w:r>
    </w:p>
    <w:p xmlns:wp14="http://schemas.microsoft.com/office/word/2010/wordml" w:rsidP="009C0F14" w14:paraId="7C78933E" wp14:textId="4011F0D9">
      <w:pPr>
        <w:pStyle w:val="Normal"/>
        <w:spacing w:after="120" w:afterAutospacing="off" w:line="300" w:lineRule="exact"/>
        <w:rPr>
          <w:rFonts w:ascii="Calibri" w:hAnsi="Calibri" w:eastAsia="Calibri" w:cs="Calibri"/>
          <w:noProof w:val="0"/>
          <w:sz w:val="21"/>
          <w:szCs w:val="21"/>
          <w:lang w:val="en-US"/>
        </w:rPr>
      </w:pPr>
      <w:r w:rsidRPr="009C0F14" w:rsidR="0D0CC4C6">
        <w:rPr>
          <w:rFonts w:ascii="Calibri" w:hAnsi="Calibri" w:eastAsia="Calibri" w:cs="Calibri"/>
          <w:noProof w:val="0"/>
          <w:sz w:val="21"/>
          <w:szCs w:val="21"/>
          <w:lang w:val="en-US"/>
        </w:rPr>
        <w:t>This is correct classification</w:t>
      </w:r>
    </w:p>
    <w:p xmlns:wp14="http://schemas.microsoft.com/office/word/2010/wordml" w:rsidP="009C0F14" w14:paraId="3CF712B5" wp14:textId="234E4B24">
      <w:pPr>
        <w:pStyle w:val="Normal"/>
        <w:spacing w:after="120" w:afterAutospacing="off" w:line="300" w:lineRule="exact"/>
      </w:pPr>
      <w:r w:rsidR="60B50B7C">
        <w:drawing>
          <wp:inline xmlns:wp14="http://schemas.microsoft.com/office/word/2010/wordprocessingDrawing" wp14:editId="31DFF31B" wp14:anchorId="40AE7C94">
            <wp:extent cx="4572000" cy="2276475"/>
            <wp:effectExtent l="0" t="0" r="0" b="0"/>
            <wp:docPr id="17692642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be4994278b4a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9C0F14" w14:paraId="5FD04930" wp14:textId="3CB1C0C8">
      <w:pPr>
        <w:pStyle w:val="Normal"/>
        <w:spacing w:after="120" w:afterAutospacing="off" w:line="300" w:lineRule="exact"/>
      </w:pPr>
      <w:r w:rsidR="2BA2EB54">
        <w:rPr/>
        <w:t xml:space="preserve">Fig </w:t>
      </w:r>
      <w:r w:rsidR="0355D3E8">
        <w:rPr/>
        <w:t>6</w:t>
      </w:r>
      <w:r w:rsidR="2BA2EB54">
        <w:rPr/>
        <w:t>: Review classification Walmart Review 5</w:t>
      </w:r>
    </w:p>
    <w:p xmlns:wp14="http://schemas.microsoft.com/office/word/2010/wordml" w:rsidP="009C0F14" w14:paraId="087C6AF0" wp14:textId="458300CF">
      <w:pPr>
        <w:pStyle w:val="Normal"/>
        <w:spacing w:after="120" w:afterAutospacing="off" w:line="300" w:lineRule="exact"/>
        <w:rPr>
          <w:rFonts w:ascii="Calibri" w:hAnsi="Calibri" w:eastAsia="Calibri" w:cs="Calibri"/>
          <w:b w:val="1"/>
          <w:bCs w:val="1"/>
          <w:noProof w:val="0"/>
          <w:sz w:val="21"/>
          <w:szCs w:val="21"/>
          <w:lang w:val="en-US"/>
        </w:rPr>
      </w:pPr>
    </w:p>
    <w:p xmlns:wp14="http://schemas.microsoft.com/office/word/2010/wordml" w:rsidP="009C0F14" w14:paraId="5DBB881A" wp14:textId="62207700">
      <w:pPr>
        <w:pStyle w:val="ListParagraph"/>
        <w:numPr>
          <w:ilvl w:val="0"/>
          <w:numId w:val="13"/>
        </w:numPr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0D0CC4C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</w:t>
      </w:r>
      <w:r w:rsidRPr="009C0F14" w:rsidR="273C8E7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ROMPT</w:t>
      </w:r>
      <w:r w:rsidRPr="009C0F14" w:rsidR="0D0CC4C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3</w:t>
      </w:r>
    </w:p>
    <w:p xmlns:wp14="http://schemas.microsoft.com/office/word/2010/wordml" w:rsidP="009C0F14" w14:paraId="47D73364" wp14:textId="2F606B24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0D0CC4C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 prompt 3 I created the </w:t>
      </w:r>
      <w:r w:rsidRPr="009C0F14" w:rsidR="0D0CC4C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model,temperature,unit,category</w:t>
      </w:r>
      <w:r w:rsidRPr="009C0F14" w:rsidR="0D0CC4C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as specified </w:t>
      </w:r>
      <w:r w:rsidRPr="009C0F14" w:rsidR="0D0CC4C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above ,similar</w:t>
      </w:r>
      <w:r w:rsidRPr="009C0F14" w:rsidR="0D0CC4C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prompt 1and fed the below review about a bed frame.</w:t>
      </w:r>
    </w:p>
    <w:p xmlns:wp14="http://schemas.microsoft.com/office/word/2010/wordml" w:rsidP="009C0F14" w14:paraId="3D57E663" wp14:textId="4D5310F5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0D0CC4C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Review text 3</w:t>
      </w:r>
    </w:p>
    <w:p xmlns:wp14="http://schemas.microsoft.com/office/word/2010/wordml" w:rsidP="009C0F14" w14:paraId="3ECA7D9E" wp14:textId="3F74E8C7">
      <w:pPr>
        <w:spacing w:after="120" w:afterAutospacing="off" w:line="300" w:lineRule="exact"/>
        <w:rPr>
          <w:rFonts w:ascii="Arial" w:hAnsi="Arial" w:eastAsia="Arial" w:cs="Arial"/>
          <w:noProof w:val="0"/>
          <w:sz w:val="21"/>
          <w:szCs w:val="21"/>
          <w:lang w:val="en-US"/>
        </w:rPr>
      </w:pPr>
      <w:r w:rsidRPr="009C0F14" w:rsidR="0D0CC4C6">
        <w:rPr>
          <w:rFonts w:ascii="Arial" w:hAnsi="Arial" w:eastAsia="Arial" w:cs="Arial"/>
          <w:noProof w:val="0"/>
          <w:sz w:val="21"/>
          <w:szCs w:val="21"/>
          <w:lang w:val="en-US"/>
        </w:rPr>
        <w:t xml:space="preserve">This bed frame is only 25 inches high! Like sleeping on the floor. Also, the white stripe on the side in the picture </w:t>
      </w:r>
      <w:r w:rsidRPr="009C0F14" w:rsidR="0D0CC4C6">
        <w:rPr>
          <w:rFonts w:ascii="Arial" w:hAnsi="Arial" w:eastAsia="Arial" w:cs="Arial"/>
          <w:noProof w:val="0"/>
          <w:sz w:val="21"/>
          <w:szCs w:val="21"/>
          <w:lang w:val="en-US"/>
        </w:rPr>
        <w:t>appear</w:t>
      </w:r>
      <w:r w:rsidRPr="009C0F14" w:rsidR="0D0CC4C6">
        <w:rPr>
          <w:rFonts w:ascii="Arial" w:hAnsi="Arial" w:eastAsia="Arial" w:cs="Arial"/>
          <w:noProof w:val="0"/>
          <w:sz w:val="21"/>
          <w:szCs w:val="21"/>
          <w:lang w:val="en-US"/>
        </w:rPr>
        <w:t xml:space="preserve"> to be about 2 inches wide. </w:t>
      </w:r>
      <w:r w:rsidRPr="009C0F14" w:rsidR="0D0CC4C6">
        <w:rPr>
          <w:rFonts w:ascii="Arial" w:hAnsi="Arial" w:eastAsia="Arial" w:cs="Arial"/>
          <w:noProof w:val="0"/>
          <w:sz w:val="21"/>
          <w:szCs w:val="21"/>
          <w:lang w:val="en-US"/>
        </w:rPr>
        <w:t>In reality, it's</w:t>
      </w:r>
      <w:r w:rsidRPr="009C0F14" w:rsidR="0D0CC4C6">
        <w:rPr>
          <w:rFonts w:ascii="Arial" w:hAnsi="Arial" w:eastAsia="Arial" w:cs="Arial"/>
          <w:noProof w:val="0"/>
          <w:sz w:val="21"/>
          <w:szCs w:val="21"/>
          <w:lang w:val="en-US"/>
        </w:rPr>
        <w:t xml:space="preserve"> only about 3/4". The actual bed looks more like a kids race car bed when built. I bought this because of </w:t>
      </w:r>
      <w:r w:rsidRPr="009C0F14" w:rsidR="0D0CC4C6">
        <w:rPr>
          <w:rFonts w:ascii="Arial" w:hAnsi="Arial" w:eastAsia="Arial" w:cs="Arial"/>
          <w:noProof w:val="0"/>
          <w:sz w:val="21"/>
          <w:szCs w:val="21"/>
          <w:lang w:val="en-US"/>
        </w:rPr>
        <w:t>the</w:t>
      </w:r>
      <w:r w:rsidRPr="009C0F14" w:rsidR="0D0CC4C6">
        <w:rPr>
          <w:rFonts w:ascii="Arial" w:hAnsi="Arial" w:eastAsia="Arial" w:cs="Arial"/>
          <w:noProof w:val="0"/>
          <w:sz w:val="21"/>
          <w:szCs w:val="21"/>
          <w:lang w:val="en-US"/>
        </w:rPr>
        <w:t xml:space="preserve"> curved back thinking </w:t>
      </w:r>
      <w:r w:rsidRPr="009C0F14" w:rsidR="0D0CC4C6">
        <w:rPr>
          <w:rFonts w:ascii="Arial" w:hAnsi="Arial" w:eastAsia="Arial" w:cs="Arial"/>
          <w:noProof w:val="0"/>
          <w:sz w:val="21"/>
          <w:szCs w:val="21"/>
          <w:lang w:val="en-US"/>
        </w:rPr>
        <w:t>that</w:t>
      </w:r>
      <w:r w:rsidRPr="009C0F14" w:rsidR="0D0CC4C6">
        <w:rPr>
          <w:rFonts w:ascii="Arial" w:hAnsi="Arial" w:eastAsia="Arial" w:cs="Arial"/>
          <w:noProof w:val="0"/>
          <w:sz w:val="21"/>
          <w:szCs w:val="21"/>
          <w:lang w:val="en-US"/>
        </w:rPr>
        <w:t xml:space="preserve"> would be perfect for sitting up. My mattress is 10 </w:t>
      </w:r>
      <w:r w:rsidRPr="009C0F14" w:rsidR="0D0CC4C6">
        <w:rPr>
          <w:rFonts w:ascii="Arial" w:hAnsi="Arial" w:eastAsia="Arial" w:cs="Arial"/>
          <w:noProof w:val="0"/>
          <w:sz w:val="21"/>
          <w:szCs w:val="21"/>
          <w:lang w:val="en-US"/>
        </w:rPr>
        <w:t>inches</w:t>
      </w:r>
      <w:r w:rsidRPr="009C0F14" w:rsidR="0D0CC4C6">
        <w:rPr>
          <w:rFonts w:ascii="Arial" w:hAnsi="Arial" w:eastAsia="Arial" w:cs="Arial"/>
          <w:noProof w:val="0"/>
          <w:sz w:val="21"/>
          <w:szCs w:val="21"/>
          <w:lang w:val="en-US"/>
        </w:rPr>
        <w:t xml:space="preserve"> and the "headboard" only sits another 2 or 3 inches above the mattress. If I </w:t>
      </w:r>
      <w:r w:rsidRPr="009C0F14" w:rsidR="0D0CC4C6">
        <w:rPr>
          <w:rFonts w:ascii="Arial" w:hAnsi="Arial" w:eastAsia="Arial" w:cs="Arial"/>
          <w:noProof w:val="0"/>
          <w:sz w:val="21"/>
          <w:szCs w:val="21"/>
          <w:lang w:val="en-US"/>
        </w:rPr>
        <w:t>was</w:t>
      </w:r>
      <w:r w:rsidRPr="009C0F14" w:rsidR="0D0CC4C6">
        <w:rPr>
          <w:rFonts w:ascii="Arial" w:hAnsi="Arial" w:eastAsia="Arial" w:cs="Arial"/>
          <w:noProof w:val="0"/>
          <w:sz w:val="21"/>
          <w:szCs w:val="21"/>
          <w:lang w:val="en-US"/>
        </w:rPr>
        <w:t xml:space="preserve"> to guess, </w:t>
      </w:r>
      <w:r w:rsidRPr="009C0F14" w:rsidR="0D0CC4C6">
        <w:rPr>
          <w:rFonts w:ascii="Arial" w:hAnsi="Arial" w:eastAsia="Arial" w:cs="Arial"/>
          <w:noProof w:val="0"/>
          <w:sz w:val="21"/>
          <w:szCs w:val="21"/>
          <w:lang w:val="en-US"/>
        </w:rPr>
        <w:t>I think the original pictures</w:t>
      </w:r>
      <w:r w:rsidRPr="009C0F14" w:rsidR="0D0CC4C6">
        <w:rPr>
          <w:rFonts w:ascii="Arial" w:hAnsi="Arial" w:eastAsia="Arial" w:cs="Arial"/>
          <w:noProof w:val="0"/>
          <w:sz w:val="21"/>
          <w:szCs w:val="21"/>
          <w:lang w:val="en-US"/>
        </w:rPr>
        <w:t xml:space="preserve"> were taken with a </w:t>
      </w:r>
      <w:r w:rsidRPr="009C0F14" w:rsidR="0D0CC4C6">
        <w:rPr>
          <w:rFonts w:ascii="Arial" w:hAnsi="Arial" w:eastAsia="Arial" w:cs="Arial"/>
          <w:noProof w:val="0"/>
          <w:sz w:val="21"/>
          <w:szCs w:val="21"/>
          <w:lang w:val="en-US"/>
        </w:rPr>
        <w:t>4 inch</w:t>
      </w:r>
      <w:r w:rsidRPr="009C0F14" w:rsidR="0D0CC4C6">
        <w:rPr>
          <w:rFonts w:ascii="Arial" w:hAnsi="Arial" w:eastAsia="Arial" w:cs="Arial"/>
          <w:noProof w:val="0"/>
          <w:sz w:val="21"/>
          <w:szCs w:val="21"/>
          <w:lang w:val="en-US"/>
        </w:rPr>
        <w:t xml:space="preserve"> mattress to give the appearance of being much bigger. The good news is the seller took it back with a full </w:t>
      </w:r>
      <w:r w:rsidRPr="009C0F14" w:rsidR="0D0CC4C6">
        <w:rPr>
          <w:rFonts w:ascii="Arial" w:hAnsi="Arial" w:eastAsia="Arial" w:cs="Arial"/>
          <w:noProof w:val="0"/>
          <w:sz w:val="21"/>
          <w:szCs w:val="21"/>
          <w:lang w:val="en-US"/>
        </w:rPr>
        <w:t>refund</w:t>
      </w:r>
      <w:r w:rsidRPr="009C0F14" w:rsidR="0D0CC4C6">
        <w:rPr>
          <w:rFonts w:ascii="Arial" w:hAnsi="Arial" w:eastAsia="Arial" w:cs="Arial"/>
          <w:noProof w:val="0"/>
          <w:sz w:val="21"/>
          <w:szCs w:val="21"/>
          <w:lang w:val="en-US"/>
        </w:rPr>
        <w:t xml:space="preserve"> no </w:t>
      </w:r>
      <w:r w:rsidRPr="009C0F14" w:rsidR="0D0CC4C6">
        <w:rPr>
          <w:rFonts w:ascii="Arial" w:hAnsi="Arial" w:eastAsia="Arial" w:cs="Arial"/>
          <w:noProof w:val="0"/>
          <w:sz w:val="21"/>
          <w:szCs w:val="21"/>
          <w:lang w:val="en-US"/>
        </w:rPr>
        <w:t>problem!!</w:t>
      </w:r>
    </w:p>
    <w:p xmlns:wp14="http://schemas.microsoft.com/office/word/2010/wordml" w:rsidP="009C0F14" w14:paraId="4E18957E" wp14:textId="2EB886DA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</w:pPr>
      <w:r w:rsidRPr="009C0F14" w:rsidR="0D0CC4C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Test Results 3</w:t>
      </w:r>
    </w:p>
    <w:p xmlns:wp14="http://schemas.microsoft.com/office/word/2010/wordml" w:rsidP="009C0F14" w14:paraId="5959D841" wp14:textId="7B883001">
      <w:pPr>
        <w:pStyle w:val="Normal"/>
        <w:spacing w:after="120" w:afterAutospacing="off" w:line="300" w:lineRule="exact"/>
        <w:rPr>
          <w:rFonts w:ascii="Calibri" w:hAnsi="Calibri" w:eastAsia="Calibri" w:cs="Calibri"/>
          <w:noProof w:val="0"/>
          <w:sz w:val="21"/>
          <w:szCs w:val="21"/>
          <w:lang w:val="en-US"/>
        </w:rPr>
      </w:pPr>
      <w:r w:rsidRPr="009C0F14" w:rsidR="0D0CC4C6">
        <w:rPr>
          <w:rFonts w:ascii="Calibri" w:hAnsi="Calibri" w:eastAsia="Calibri" w:cs="Calibri"/>
          <w:noProof w:val="0"/>
          <w:sz w:val="21"/>
          <w:szCs w:val="21"/>
          <w:lang w:val="en-US"/>
        </w:rPr>
        <w:t>The GPT categorized this as Negative review</w:t>
      </w:r>
    </w:p>
    <w:p xmlns:wp14="http://schemas.microsoft.com/office/word/2010/wordml" w:rsidP="009C0F14" w14:paraId="1EE92C4C" wp14:textId="1A76BA2C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</w:pPr>
      <w:r w:rsidRPr="009C0F14" w:rsidR="0D0CC4C6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Test Result 3 Discussion</w:t>
      </w:r>
    </w:p>
    <w:p xmlns:wp14="http://schemas.microsoft.com/office/word/2010/wordml" w:rsidP="009C0F14" w14:paraId="118AE25C" wp14:textId="4011F0D9">
      <w:pPr>
        <w:pStyle w:val="Normal"/>
        <w:spacing w:after="120" w:afterAutospacing="off" w:line="300" w:lineRule="exact"/>
        <w:rPr>
          <w:rFonts w:ascii="Calibri" w:hAnsi="Calibri" w:eastAsia="Calibri" w:cs="Calibri"/>
          <w:noProof w:val="0"/>
          <w:sz w:val="21"/>
          <w:szCs w:val="21"/>
          <w:lang w:val="en-US"/>
        </w:rPr>
      </w:pPr>
      <w:r w:rsidRPr="009C0F14" w:rsidR="0D0CC4C6">
        <w:rPr>
          <w:rFonts w:ascii="Calibri" w:hAnsi="Calibri" w:eastAsia="Calibri" w:cs="Calibri"/>
          <w:noProof w:val="0"/>
          <w:sz w:val="21"/>
          <w:szCs w:val="21"/>
          <w:lang w:val="en-US"/>
        </w:rPr>
        <w:t>This is correct classification</w:t>
      </w:r>
    </w:p>
    <w:p xmlns:wp14="http://schemas.microsoft.com/office/word/2010/wordml" w:rsidP="009C0F14" w14:paraId="5AD5BFAC" wp14:textId="5E63AB57">
      <w:pPr>
        <w:pStyle w:val="Normal"/>
        <w:spacing w:after="120" w:afterAutospacing="off" w:line="300" w:lineRule="exact"/>
      </w:pPr>
      <w:r w:rsidR="4C5078BB">
        <w:drawing>
          <wp:inline xmlns:wp14="http://schemas.microsoft.com/office/word/2010/wordprocessingDrawing" wp14:editId="213B5222" wp14:anchorId="62930A37">
            <wp:extent cx="4572000" cy="2333625"/>
            <wp:effectExtent l="0" t="0" r="0" b="0"/>
            <wp:docPr id="451301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6e70556f4541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9C0F14" w14:paraId="4B5E3A94" wp14:textId="0C7E5ABC">
      <w:pPr>
        <w:pStyle w:val="Normal"/>
        <w:spacing w:after="120" w:afterAutospacing="off" w:line="300" w:lineRule="exact"/>
      </w:pPr>
      <w:r w:rsidR="211A0E34">
        <w:rPr/>
        <w:t xml:space="preserve">Fig </w:t>
      </w:r>
      <w:r w:rsidR="72102A5F">
        <w:rPr/>
        <w:t>7</w:t>
      </w:r>
      <w:r w:rsidR="211A0E34">
        <w:rPr/>
        <w:t>: Review classification Walmart Review 6</w:t>
      </w:r>
    </w:p>
    <w:p xmlns:wp14="http://schemas.microsoft.com/office/word/2010/wordml" w:rsidP="009C0F14" w14:paraId="3DF655FD" wp14:textId="2C6AD24E">
      <w:pPr>
        <w:pStyle w:val="Normal"/>
        <w:spacing w:after="120" w:afterAutospacing="off" w:line="300" w:lineRule="exac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F1111"/>
          <w:sz w:val="21"/>
          <w:szCs w:val="21"/>
          <w:lang w:val="en-US"/>
        </w:rPr>
      </w:pPr>
    </w:p>
    <w:p xmlns:wp14="http://schemas.microsoft.com/office/word/2010/wordml" w:rsidP="009C0F14" w14:paraId="456524FE" wp14:textId="0F747ECC">
      <w:pPr>
        <w:rPr>
          <w:b w:val="1"/>
          <w:bCs w:val="1"/>
          <w:sz w:val="24"/>
          <w:szCs w:val="24"/>
        </w:rPr>
      </w:pPr>
      <w:r w:rsidRPr="009C0F14" w:rsidR="0512F9AB">
        <w:rPr>
          <w:b w:val="1"/>
          <w:bCs w:val="1"/>
          <w:sz w:val="24"/>
          <w:szCs w:val="24"/>
        </w:rPr>
        <w:t>GENERATE GPT</w:t>
      </w:r>
    </w:p>
    <w:p xmlns:wp14="http://schemas.microsoft.com/office/word/2010/wordml" w14:paraId="046F3CE9" wp14:textId="2F82E1C3">
      <w:pPr>
        <w:rPr>
          <w:b w:val="0"/>
          <w:bCs w:val="0"/>
        </w:rPr>
      </w:pPr>
      <w:r>
        <w:br/>
      </w:r>
      <w:r w:rsidR="39033477">
        <w:rPr>
          <w:b w:val="0"/>
          <w:bCs w:val="0"/>
        </w:rPr>
        <w:t xml:space="preserve">The </w:t>
      </w:r>
      <w:r w:rsidR="39033477">
        <w:rPr>
          <w:b w:val="0"/>
          <w:bCs w:val="0"/>
        </w:rPr>
        <w:t>generate</w:t>
      </w:r>
      <w:r w:rsidR="39033477">
        <w:rPr>
          <w:b w:val="0"/>
          <w:bCs w:val="0"/>
        </w:rPr>
        <w:t xml:space="preserve"> GPT will be used to do </w:t>
      </w:r>
      <w:r w:rsidRPr="009C0F14" w:rsidR="39033477">
        <w:rPr>
          <w:b w:val="1"/>
          <w:bCs w:val="1"/>
        </w:rPr>
        <w:t>targeted marketing</w:t>
      </w:r>
      <w:r w:rsidR="39033477">
        <w:rPr>
          <w:b w:val="0"/>
          <w:bCs w:val="0"/>
        </w:rPr>
        <w:t xml:space="preserve"> based on positive reviews. Suppose a user has bought a phone </w:t>
      </w:r>
      <w:r w:rsidR="7356636C">
        <w:rPr>
          <w:b w:val="0"/>
          <w:bCs w:val="0"/>
        </w:rPr>
        <w:t xml:space="preserve">and has given a </w:t>
      </w:r>
      <w:r w:rsidR="7356636C">
        <w:rPr>
          <w:b w:val="0"/>
          <w:bCs w:val="0"/>
        </w:rPr>
        <w:t>4-5 star</w:t>
      </w:r>
      <w:r w:rsidR="7356636C">
        <w:rPr>
          <w:b w:val="0"/>
          <w:bCs w:val="0"/>
        </w:rPr>
        <w:t xml:space="preserve"> rating </w:t>
      </w:r>
      <w:r w:rsidR="39033477">
        <w:rPr>
          <w:b w:val="0"/>
          <w:bCs w:val="0"/>
        </w:rPr>
        <w:t xml:space="preserve">then </w:t>
      </w:r>
      <w:r w:rsidR="39033477">
        <w:rPr>
          <w:b w:val="0"/>
          <w:bCs w:val="0"/>
        </w:rPr>
        <w:t>our</w:t>
      </w:r>
      <w:r w:rsidR="39033477">
        <w:rPr>
          <w:b w:val="0"/>
          <w:bCs w:val="0"/>
        </w:rPr>
        <w:t xml:space="preserve"> </w:t>
      </w:r>
      <w:r w:rsidR="39033477">
        <w:rPr>
          <w:b w:val="0"/>
          <w:bCs w:val="0"/>
        </w:rPr>
        <w:t>generate</w:t>
      </w:r>
      <w:r w:rsidR="39033477">
        <w:rPr>
          <w:b w:val="0"/>
          <w:bCs w:val="0"/>
        </w:rPr>
        <w:t xml:space="preserve"> </w:t>
      </w:r>
      <w:r w:rsidR="055EC976">
        <w:rPr>
          <w:b w:val="0"/>
          <w:bCs w:val="0"/>
        </w:rPr>
        <w:t xml:space="preserve">GPT will send targeted emails </w:t>
      </w:r>
      <w:r w:rsidR="083F2850">
        <w:rPr>
          <w:b w:val="0"/>
          <w:bCs w:val="0"/>
        </w:rPr>
        <w:t xml:space="preserve">to </w:t>
      </w:r>
      <w:r w:rsidR="083F2850">
        <w:rPr>
          <w:b w:val="0"/>
          <w:bCs w:val="0"/>
        </w:rPr>
        <w:t>user</w:t>
      </w:r>
      <w:r w:rsidR="083F2850">
        <w:rPr>
          <w:b w:val="0"/>
          <w:bCs w:val="0"/>
        </w:rPr>
        <w:t xml:space="preserve"> for accessories like phone </w:t>
      </w:r>
      <w:r w:rsidR="083F2850">
        <w:rPr>
          <w:b w:val="0"/>
          <w:bCs w:val="0"/>
        </w:rPr>
        <w:t>cover</w:t>
      </w:r>
      <w:r w:rsidR="083F2850">
        <w:rPr>
          <w:b w:val="0"/>
          <w:bCs w:val="0"/>
        </w:rPr>
        <w:t>.</w:t>
      </w:r>
    </w:p>
    <w:p xmlns:wp14="http://schemas.microsoft.com/office/word/2010/wordml" w:rsidP="009C0F14" w14:paraId="50D5EE0E" wp14:textId="6644EF69">
      <w:pPr>
        <w:pStyle w:val="Normal"/>
        <w:rPr>
          <w:b w:val="0"/>
          <w:bCs w:val="0"/>
        </w:rPr>
      </w:pPr>
      <w:r w:rsidR="083F2850">
        <w:rPr>
          <w:b w:val="0"/>
          <w:bCs w:val="0"/>
        </w:rPr>
        <w:t xml:space="preserve">If it is a negative </w:t>
      </w:r>
      <w:r w:rsidR="083F2850">
        <w:rPr>
          <w:b w:val="0"/>
          <w:bCs w:val="0"/>
        </w:rPr>
        <w:t>review</w:t>
      </w:r>
      <w:r w:rsidR="083F2850">
        <w:rPr>
          <w:b w:val="0"/>
          <w:bCs w:val="0"/>
        </w:rPr>
        <w:t xml:space="preserve"> then the </w:t>
      </w:r>
      <w:r w:rsidR="6A939E4C">
        <w:rPr>
          <w:b w:val="0"/>
          <w:bCs w:val="0"/>
        </w:rPr>
        <w:t>GPT will generate an automated apology email and will give user some promo code that he/she can use to shop later as a token of apology</w:t>
      </w:r>
    </w:p>
    <w:p xmlns:wp14="http://schemas.microsoft.com/office/word/2010/wordml" w:rsidP="009C0F14" w14:paraId="7D423476" wp14:textId="3ABADCA2">
      <w:pPr>
        <w:pStyle w:val="Normal"/>
        <w:rPr>
          <w:b w:val="0"/>
          <w:bCs w:val="0"/>
        </w:rPr>
      </w:pPr>
      <w:r w:rsidR="72F48F27">
        <w:rPr>
          <w:b w:val="0"/>
          <w:bCs w:val="0"/>
        </w:rPr>
        <w:t>Here are the settings that I used in Linq</w:t>
      </w:r>
    </w:p>
    <w:p xmlns:wp14="http://schemas.microsoft.com/office/word/2010/wordml" w:rsidP="009C0F14" w14:paraId="68C766D6" wp14:textId="444CBC01">
      <w:pPr>
        <w:pStyle w:val="ListParagraph"/>
        <w:numPr>
          <w:ilvl w:val="0"/>
          <w:numId w:val="14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72F48F2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Parameter Setting: </w:t>
      </w:r>
      <w:r w:rsidRPr="009C0F14" w:rsidR="72F48F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used generate from create unit(default)</w:t>
      </w:r>
    </w:p>
    <w:p xmlns:wp14="http://schemas.microsoft.com/office/word/2010/wordml" w:rsidP="009C0F14" w14:paraId="5F87DF32" wp14:textId="0C770893">
      <w:pPr>
        <w:pStyle w:val="ListParagraph"/>
        <w:numPr>
          <w:ilvl w:val="0"/>
          <w:numId w:val="14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72F48F2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Model </w:t>
      </w:r>
      <w:r w:rsidRPr="009C0F14" w:rsidR="72F48F2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Type :</w:t>
      </w:r>
      <w:r w:rsidRPr="009C0F14" w:rsidR="72F48F2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09C0F14" w:rsidR="72F48F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gpt</w:t>
      </w:r>
      <w:r w:rsidRPr="009C0F14" w:rsidR="72F48F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4</w:t>
      </w:r>
    </w:p>
    <w:p xmlns:wp14="http://schemas.microsoft.com/office/word/2010/wordml" w:rsidP="009C0F14" w14:paraId="40242F4E" wp14:textId="07535BE6">
      <w:pPr>
        <w:pStyle w:val="ListParagraph"/>
        <w:numPr>
          <w:ilvl w:val="0"/>
          <w:numId w:val="14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72F48F2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Temperat</w:t>
      </w:r>
      <w:r w:rsidRPr="009C0F14" w:rsidR="78615E7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ure</w:t>
      </w:r>
      <w:r w:rsidRPr="009C0F14" w:rsidR="72F48F2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setting : </w:t>
      </w:r>
      <w:r w:rsidRPr="009C0F14" w:rsidR="72F48F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0 (as we want LLM to be specific)</w:t>
      </w:r>
    </w:p>
    <w:p xmlns:wp14="http://schemas.microsoft.com/office/word/2010/wordml" w:rsidP="009C0F14" w14:paraId="4DF10AE5" wp14:textId="2FD88D2C">
      <w:pPr>
        <w:pStyle w:val="ListParagraph"/>
        <w:numPr>
          <w:ilvl w:val="0"/>
          <w:numId w:val="14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72F48F2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Embedded document (please attach the actual file with your assignment</w:t>
      </w:r>
      <w:r w:rsidRPr="009C0F14" w:rsidR="72F48F2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 :</w:t>
      </w:r>
      <w:r w:rsidRPr="009C0F14" w:rsidR="72F48F2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09C0F14" w:rsidR="72F48F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used </w:t>
      </w:r>
      <w:r w:rsidRPr="009C0F14" w:rsidR="163787C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prompt</w:t>
      </w:r>
      <w:r w:rsidRPr="009C0F14" w:rsidR="72F48F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text feature of </w:t>
      </w:r>
      <w:r w:rsidRPr="009C0F14" w:rsidR="72F48F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Linq</w:t>
      </w:r>
      <w:r w:rsidRPr="009C0F14" w:rsidR="595F6B7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(discussed with every use case below)</w:t>
      </w:r>
    </w:p>
    <w:p xmlns:wp14="http://schemas.microsoft.com/office/word/2010/wordml" w:rsidP="009C0F14" w14:paraId="043AB271" wp14:textId="2EE85DBB">
      <w:pPr>
        <w:pStyle w:val="ListParagraph"/>
        <w:numPr>
          <w:ilvl w:val="0"/>
          <w:numId w:val="14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6940FFB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Input</w:t>
      </w:r>
      <w:r w:rsidRPr="009C0F14" w:rsidR="72F48F2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Categories (Minimum of two (2) categories required</w:t>
      </w:r>
      <w:r w:rsidRPr="009C0F14" w:rsidR="72F48F2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 :</w:t>
      </w:r>
      <w:r w:rsidRPr="009C0F14" w:rsidR="72F48F2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09C0F14" w:rsidR="72F48F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We have </w:t>
      </w:r>
      <w:r w:rsidRPr="009C0F14" w:rsidR="73BF8F3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used </w:t>
      </w:r>
      <w:r w:rsidRPr="009C0F14" w:rsidR="73BF8F3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walmart</w:t>
      </w:r>
      <w:r w:rsidRPr="009C0F14" w:rsidR="72F48F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reviews </w:t>
      </w:r>
      <w:r w:rsidRPr="009C0F14" w:rsidR="077C32C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I.e</w:t>
      </w:r>
      <w:r w:rsidRPr="009C0F14" w:rsidR="077C32C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09C0F14" w:rsidR="077C32C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positive</w:t>
      </w:r>
      <w:r w:rsidRPr="009C0F14" w:rsidR="72F48F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,negative</w:t>
      </w:r>
      <w:r w:rsidRPr="009C0F14" w:rsidR="72F48F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09C0F14" w:rsidR="72F48F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reviews</w:t>
      </w:r>
      <w:r w:rsidRPr="009C0F14" w:rsidR="26CF2D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(</w:t>
      </w:r>
      <w:r w:rsidRPr="009C0F14" w:rsidR="26CF2D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discussed </w:t>
      </w:r>
      <w:r w:rsidRPr="009C0F14" w:rsidR="26CF2D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below i</w:t>
      </w:r>
      <w:r w:rsidRPr="009C0F14" w:rsidR="26CF2D1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 detail)</w:t>
      </w:r>
    </w:p>
    <w:p xmlns:wp14="http://schemas.microsoft.com/office/word/2010/wordml" w:rsidP="009C0F14" w14:paraId="19051715" wp14:textId="3960DEAF">
      <w:pPr>
        <w:pStyle w:val="ListParagraph"/>
        <w:numPr>
          <w:ilvl w:val="0"/>
          <w:numId w:val="14"/>
        </w:numPr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72F48F2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Reason for choosing the categories </w:t>
      </w:r>
      <w:r w:rsidRPr="009C0F14" w:rsidR="72F48F2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classification :</w:t>
      </w:r>
      <w:r w:rsidRPr="009C0F14" w:rsidR="72F48F2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09C0F14" w:rsidR="72F48F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We are interested in positive negative reviews </w:t>
      </w:r>
      <w:r w:rsidRPr="009C0F14" w:rsidR="72F48F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I.e.</w:t>
      </w:r>
      <w:r w:rsidRPr="009C0F14" w:rsidR="72F48F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polar reviews such that we can implement targeted marketing</w:t>
      </w:r>
      <w:r w:rsidRPr="009C0F14" w:rsidR="5F0D7B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in case of positive </w:t>
      </w:r>
      <w:r w:rsidRPr="009C0F14" w:rsidR="5F0D7B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review </w:t>
      </w:r>
      <w:r w:rsidRPr="009C0F14" w:rsidR="72F48F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promos</w:t>
      </w:r>
      <w:r w:rsidRPr="009C0F14" w:rsidR="72F48F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in </w:t>
      </w:r>
      <w:r w:rsidRPr="009C0F14" w:rsidR="521E37C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case of negative review and </w:t>
      </w:r>
      <w:r w:rsidRPr="009C0F14" w:rsidR="521E37C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deply</w:t>
      </w:r>
      <w:r w:rsidRPr="009C0F14" w:rsidR="521E37C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workflow units in </w:t>
      </w:r>
      <w:r w:rsidRPr="009C0F14" w:rsidR="72F48F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later stages of </w:t>
      </w:r>
      <w:r w:rsidRPr="009C0F14" w:rsidR="1FBB7C1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deployment</w:t>
      </w:r>
    </w:p>
    <w:p xmlns:wp14="http://schemas.microsoft.com/office/word/2010/wordml" w:rsidP="009C0F14" w14:paraId="176EAC0A" wp14:textId="05483106">
      <w:pPr>
        <w:pStyle w:val="Normal"/>
        <w:spacing w:after="120" w:afterAutospacing="off" w:line="300" w:lineRule="exact"/>
        <w:rPr>
          <w:rFonts w:ascii="Calibri" w:hAnsi="Calibri" w:eastAsia="Calibri" w:cs="Calibri"/>
          <w:noProof w:val="0"/>
          <w:sz w:val="21"/>
          <w:szCs w:val="21"/>
          <w:lang w:val="en-US"/>
        </w:rPr>
      </w:pPr>
      <w:r w:rsidRPr="009C0F14" w:rsidR="0588F2B3">
        <w:rPr>
          <w:rFonts w:ascii="Calibri" w:hAnsi="Calibri" w:eastAsia="Calibri" w:cs="Calibri"/>
          <w:noProof w:val="0"/>
          <w:sz w:val="21"/>
          <w:szCs w:val="21"/>
          <w:lang w:val="en-US"/>
        </w:rPr>
        <w:t xml:space="preserve">-Let us see the </w:t>
      </w:r>
      <w:r w:rsidRPr="009C0F14" w:rsidR="0588F2B3">
        <w:rPr>
          <w:rFonts w:ascii="Calibri" w:hAnsi="Calibri" w:eastAsia="Calibri" w:cs="Calibri"/>
          <w:b w:val="1"/>
          <w:bCs w:val="1"/>
          <w:noProof w:val="0"/>
          <w:sz w:val="21"/>
          <w:szCs w:val="21"/>
          <w:lang w:val="en-US"/>
        </w:rPr>
        <w:t xml:space="preserve">three </w:t>
      </w:r>
      <w:r w:rsidRPr="009C0F14" w:rsidR="0588F2B3">
        <w:rPr>
          <w:rFonts w:ascii="Calibri" w:hAnsi="Calibri" w:eastAsia="Calibri" w:cs="Calibri"/>
          <w:noProof w:val="0"/>
          <w:sz w:val="21"/>
          <w:szCs w:val="21"/>
          <w:lang w:val="en-US"/>
        </w:rPr>
        <w:t>variations of generate GPT</w:t>
      </w:r>
    </w:p>
    <w:p xmlns:wp14="http://schemas.microsoft.com/office/word/2010/wordml" w:rsidP="009C0F14" w14:paraId="3B433179" wp14:textId="220F25C7">
      <w:pPr>
        <w:pStyle w:val="ListParagraph"/>
        <w:numPr>
          <w:ilvl w:val="0"/>
          <w:numId w:val="15"/>
        </w:numPr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0588F2B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</w:t>
      </w:r>
      <w:r w:rsidRPr="009C0F14" w:rsidR="1694004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ROMPT</w:t>
      </w:r>
      <w:r w:rsidRPr="009C0F14" w:rsidR="0588F2B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09C0F14" w:rsidR="5267CC2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</w:t>
      </w:r>
    </w:p>
    <w:p xmlns:wp14="http://schemas.microsoft.com/office/word/2010/wordml" w:rsidP="009C0F14" w14:paraId="221865A4" wp14:textId="3F384812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0588F2B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 prompt </w:t>
      </w:r>
      <w:r w:rsidRPr="009C0F14" w:rsidR="4802A83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1</w:t>
      </w:r>
      <w:r w:rsidRPr="009C0F14" w:rsidR="0588F2B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 created the </w:t>
      </w:r>
      <w:r w:rsidRPr="009C0F14" w:rsidR="0588F2B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model,temperature,unit,category</w:t>
      </w:r>
      <w:r w:rsidRPr="009C0F14" w:rsidR="0588F2B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as specified </w:t>
      </w:r>
      <w:r w:rsidRPr="009C0F14" w:rsidR="0588F2B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above ,similar</w:t>
      </w:r>
      <w:r w:rsidRPr="009C0F14" w:rsidR="0588F2B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prompt 1and fed the below review </w:t>
      </w:r>
      <w:r w:rsidRPr="009C0F14" w:rsidR="7A476D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text</w:t>
      </w:r>
    </w:p>
    <w:p xmlns:wp14="http://schemas.microsoft.com/office/word/2010/wordml" w:rsidP="009C0F14" w14:paraId="2F31DDDA" wp14:textId="052ED73A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0588F2B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Review text </w:t>
      </w:r>
      <w:r w:rsidRPr="009C0F14" w:rsidR="1169666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/Input Text </w:t>
      </w:r>
    </w:p>
    <w:p xmlns:wp14="http://schemas.microsoft.com/office/word/2010/wordml" w:rsidP="009C0F14" w14:paraId="0CA28D68" wp14:textId="6A117B12">
      <w:pPr>
        <w:pStyle w:val="Normal"/>
        <w:spacing w:after="120" w:afterAutospacing="off" w:line="300" w:lineRule="exact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169666F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At </w:t>
      </w:r>
      <w:r w:rsidRPr="009C0F14" w:rsidR="1169666F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first</w:t>
      </w:r>
      <w:r w:rsidRPr="009C0F14" w:rsidR="1169666F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I thought it was great but soon after I realized that I may have made a mistake. </w:t>
      </w:r>
      <w:r w:rsidRPr="009C0F14" w:rsidR="1169666F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It keeps losing its </w:t>
      </w:r>
      <w:r w:rsidRPr="009C0F14" w:rsidR="1169666F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Wi-Fi</w:t>
      </w:r>
      <w:r w:rsidRPr="009C0F14" w:rsidR="1169666F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connection and unfortunately it </w:t>
      </w:r>
      <w:r w:rsidRPr="009C0F14" w:rsidR="1169666F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doesn't</w:t>
      </w:r>
      <w:r w:rsidRPr="009C0F14" w:rsidR="1169666F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have Face ID or a touch screen.</w:t>
      </w:r>
      <w:r w:rsidRPr="009C0F14" w:rsidR="1169666F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Also, the trackpad is plus/minus. </w:t>
      </w:r>
      <w:r w:rsidRPr="009C0F14" w:rsidR="1169666F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I can't make phone calls either, although I thought I could link it with my Apple iPhone and make phone calls and use FaceTime and Facebook but no such luck.</w:t>
      </w:r>
    </w:p>
    <w:p xmlns:wp14="http://schemas.microsoft.com/office/word/2010/wordml" w:rsidP="009C0F14" w14:paraId="15173897" wp14:textId="54BACCC8">
      <w:pPr>
        <w:pStyle w:val="Normal"/>
        <w:spacing w:after="120" w:afterAutospacing="off" w:line="300" w:lineRule="exact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169666F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-</w:t>
      </w:r>
      <w:r w:rsidRPr="009C0F14" w:rsidR="45938F4D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The review is {input1} ,</w:t>
      </w:r>
      <w:r w:rsidRPr="009C0F14" w:rsidR="45938F4D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</w:t>
      </w:r>
      <w:r w:rsidRPr="009C0F14" w:rsidR="1169666F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Additionally</w:t>
      </w:r>
      <w:r w:rsidRPr="009C0F14" w:rsidR="1169666F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to make the email look personalized we inputted user name as {input2}</w:t>
      </w:r>
    </w:p>
    <w:p xmlns:wp14="http://schemas.microsoft.com/office/word/2010/wordml" w:rsidP="009C0F14" w14:paraId="5F6471C6" wp14:textId="4CDAC2FE">
      <w:pPr>
        <w:pStyle w:val="Normal"/>
        <w:spacing w:after="120" w:afterAutospacing="off" w:line="300" w:lineRule="exact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</w:p>
    <w:p xmlns:wp14="http://schemas.microsoft.com/office/word/2010/wordml" w:rsidP="009C0F14" w14:paraId="70CFAF4E" wp14:textId="46E00C68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6474A"/>
          <w:sz w:val="22"/>
          <w:szCs w:val="22"/>
          <w:lang w:val="en-US"/>
        </w:rPr>
      </w:pPr>
      <w:r w:rsidRPr="009C0F14" w:rsidR="347EFCB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6474A"/>
          <w:sz w:val="22"/>
          <w:szCs w:val="22"/>
          <w:lang w:val="en-US"/>
        </w:rPr>
        <w:t>System Message 1</w:t>
      </w:r>
    </w:p>
    <w:p xmlns:wp14="http://schemas.microsoft.com/office/word/2010/wordml" w:rsidP="009C0F14" w14:paraId="63515693" wp14:textId="56FF74F2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347EFC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You are a seller on </w:t>
      </w:r>
      <w:r w:rsidRPr="009C0F14" w:rsidR="347EFC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ecommerce</w:t>
      </w:r>
      <w:r w:rsidRPr="009C0F14" w:rsidR="347EFC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site </w:t>
      </w:r>
      <w:r w:rsidRPr="009C0F14" w:rsidR="347EFC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walmart</w:t>
      </w:r>
      <w:r w:rsidRPr="009C0F14" w:rsidR="347EFC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. You need to respond </w:t>
      </w:r>
      <w:r w:rsidRPr="009C0F14" w:rsidR="347EFC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to negative</w:t>
      </w:r>
      <w:r w:rsidRPr="009C0F14" w:rsidR="347EFC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reviews. Be very </w:t>
      </w:r>
      <w:r w:rsidRPr="009C0F14" w:rsidR="347EFC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polite,kind,professional</w:t>
      </w:r>
    </w:p>
    <w:p xmlns:wp14="http://schemas.microsoft.com/office/word/2010/wordml" w:rsidP="009C0F14" w14:paraId="71CABF8A" wp14:textId="237C8760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6474A"/>
          <w:sz w:val="22"/>
          <w:szCs w:val="22"/>
          <w:lang w:val="en-US"/>
        </w:rPr>
      </w:pPr>
      <w:r w:rsidRPr="009C0F14" w:rsidR="347EFCB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6474A"/>
          <w:sz w:val="22"/>
          <w:szCs w:val="22"/>
          <w:lang w:val="en-US"/>
        </w:rPr>
        <w:t>Prompt Text 1</w:t>
      </w:r>
    </w:p>
    <w:p xmlns:wp14="http://schemas.microsoft.com/office/word/2010/wordml" w:rsidP="009C0F14" w14:paraId="18843FA4" wp14:textId="3BCBB3CE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347EFC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Write a response to {input1} which is a negative review written by {input2} following below guidelines.</w:t>
      </w:r>
    </w:p>
    <w:p xmlns:wp14="http://schemas.microsoft.com/office/word/2010/wordml" w:rsidP="009C0F14" w14:paraId="1DE7285B" wp14:textId="5ECC5260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347EFC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1.Keep the length within 20 sentences</w:t>
      </w:r>
    </w:p>
    <w:p xmlns:wp14="http://schemas.microsoft.com/office/word/2010/wordml" w:rsidP="009C0F14" w14:paraId="25414D2B" wp14:textId="10BBD306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347EFC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2.Make sure to thank {input2} for being valuable customer</w:t>
      </w:r>
    </w:p>
    <w:p xmlns:wp14="http://schemas.microsoft.com/office/word/2010/wordml" w:rsidP="009C0F14" w14:paraId="17BD942D" wp14:textId="54841DAA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347EFC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3.Thank for </w:t>
      </w:r>
      <w:r w:rsidRPr="009C0F14" w:rsidR="347EFC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providing</w:t>
      </w:r>
      <w:r w:rsidRPr="009C0F14" w:rsidR="347EFC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the valuable feedback</w:t>
      </w:r>
    </w:p>
    <w:p xmlns:wp14="http://schemas.microsoft.com/office/word/2010/wordml" w:rsidP="009C0F14" w14:paraId="74F1541F" wp14:textId="7EC80E22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347EFC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4.Act like a customer service agent</w:t>
      </w:r>
    </w:p>
    <w:p xmlns:wp14="http://schemas.microsoft.com/office/word/2010/wordml" w:rsidP="009C0F14" w14:paraId="20B7DD58" wp14:textId="0CA63D98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347EFC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5.Do not </w:t>
      </w:r>
      <w:r w:rsidRPr="009C0F14" w:rsidR="347EFC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write Your Name</w:t>
      </w:r>
      <w:r w:rsidRPr="009C0F14" w:rsidR="347EFC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as you are a customer agent</w:t>
      </w:r>
    </w:p>
    <w:p xmlns:wp14="http://schemas.microsoft.com/office/word/2010/wordml" w:rsidP="009C0F14" w14:paraId="00CC36ED" wp14:textId="7D571309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347EFC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6.Apologize and ensure you are trying to improve your products and give customer a promo for next purchase</w:t>
      </w:r>
    </w:p>
    <w:p xmlns:wp14="http://schemas.microsoft.com/office/word/2010/wordml" w:rsidP="009C0F14" w14:paraId="7D684690" wp14:textId="0A7F1EE5">
      <w:pPr>
        <w:pStyle w:val="Normal"/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</w:p>
    <w:p xmlns:wp14="http://schemas.microsoft.com/office/word/2010/wordml" w:rsidP="009C0F14" w14:paraId="2D66FA5B" wp14:textId="10382679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</w:pPr>
      <w:r w:rsidRPr="009C0F14" w:rsidR="0588F2B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 xml:space="preserve">Test Results </w:t>
      </w:r>
      <w:r w:rsidRPr="009C0F14" w:rsidR="01A61067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1</w:t>
      </w:r>
    </w:p>
    <w:p xmlns:wp14="http://schemas.microsoft.com/office/word/2010/wordml" w:rsidP="009C0F14" w14:paraId="041C6C3E" wp14:textId="32CD93FD">
      <w:pPr>
        <w:pStyle w:val="Normal"/>
        <w:spacing w:after="120" w:afterAutospacing="off" w:line="300" w:lineRule="exact"/>
        <w:rPr>
          <w:rFonts w:ascii="Calibri" w:hAnsi="Calibri" w:eastAsia="Calibri" w:cs="Calibri"/>
          <w:noProof w:val="0"/>
          <w:sz w:val="21"/>
          <w:szCs w:val="21"/>
          <w:lang w:val="en-US"/>
        </w:rPr>
      </w:pPr>
      <w:r w:rsidRPr="009C0F14" w:rsidR="0588F2B3">
        <w:rPr>
          <w:rFonts w:ascii="Calibri" w:hAnsi="Calibri" w:eastAsia="Calibri" w:cs="Calibri"/>
          <w:noProof w:val="0"/>
          <w:sz w:val="21"/>
          <w:szCs w:val="21"/>
          <w:lang w:val="en-US"/>
        </w:rPr>
        <w:t xml:space="preserve">The GPT </w:t>
      </w:r>
      <w:r w:rsidRPr="009C0F14" w:rsidR="462D59DA">
        <w:rPr>
          <w:rFonts w:ascii="Calibri" w:hAnsi="Calibri" w:eastAsia="Calibri" w:cs="Calibri"/>
          <w:noProof w:val="0"/>
          <w:sz w:val="21"/>
          <w:szCs w:val="21"/>
          <w:lang w:val="en-US"/>
        </w:rPr>
        <w:t>generated an apology email like below:</w:t>
      </w:r>
    </w:p>
    <w:p xmlns:wp14="http://schemas.microsoft.com/office/word/2010/wordml" w:rsidP="009C0F14" w14:paraId="111F9B10" wp14:textId="21BC18F8">
      <w:pPr>
        <w:pStyle w:val="Normal"/>
        <w:spacing w:after="120" w:afterAutospacing="off" w:line="300" w:lineRule="exact"/>
      </w:pPr>
      <w:r w:rsidR="462D59DA">
        <w:drawing>
          <wp:inline xmlns:wp14="http://schemas.microsoft.com/office/word/2010/wordprocessingDrawing" wp14:editId="59C80022" wp14:anchorId="1999543D">
            <wp:extent cx="5708502" cy="3429000"/>
            <wp:effectExtent l="0" t="0" r="0" b="0"/>
            <wp:docPr id="1716580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b138789a5e43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50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4476857">
        <w:rPr/>
        <w:t>Fig8: Test 1 for generate GPT for Negative Review</w:t>
      </w:r>
    </w:p>
    <w:p xmlns:wp14="http://schemas.microsoft.com/office/word/2010/wordml" w:rsidP="009C0F14" w14:paraId="3CB42BF4" wp14:textId="3C013AFC">
      <w:pPr>
        <w:pStyle w:val="Normal"/>
        <w:spacing w:after="120" w:afterAutospacing="off" w:line="300" w:lineRule="exact"/>
      </w:pPr>
    </w:p>
    <w:p xmlns:wp14="http://schemas.microsoft.com/office/word/2010/wordml" w:rsidP="009C0F14" w14:paraId="450A4C77" wp14:textId="0EE0783B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</w:pPr>
      <w:r w:rsidRPr="009C0F14" w:rsidR="0588F2B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 xml:space="preserve">Test Result </w:t>
      </w:r>
      <w:r w:rsidRPr="009C0F14" w:rsidR="404AF598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1</w:t>
      </w:r>
      <w:r w:rsidRPr="009C0F14" w:rsidR="0588F2B3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 xml:space="preserve"> Discussion</w:t>
      </w:r>
    </w:p>
    <w:p xmlns:wp14="http://schemas.microsoft.com/office/word/2010/wordml" w:rsidP="009C0F14" w14:paraId="6A7292C1" wp14:textId="4B474E61">
      <w:pPr>
        <w:pStyle w:val="Normal"/>
        <w:spacing w:after="120" w:afterAutospacing="off" w:line="300" w:lineRule="exact"/>
        <w:rPr>
          <w:rFonts w:ascii="Calibri" w:hAnsi="Calibri" w:eastAsia="Calibri" w:cs="Calibri"/>
          <w:noProof w:val="0"/>
          <w:sz w:val="21"/>
          <w:szCs w:val="21"/>
          <w:lang w:val="en-US"/>
        </w:rPr>
      </w:pPr>
    </w:p>
    <w:p xmlns:wp14="http://schemas.microsoft.com/office/word/2010/wordml" w:rsidP="009C0F14" w14:paraId="69E371D3" wp14:textId="44C77B52">
      <w:pPr>
        <w:pStyle w:val="ListParagraph"/>
        <w:numPr>
          <w:ilvl w:val="0"/>
          <w:numId w:val="19"/>
        </w:numPr>
        <w:rPr/>
      </w:pPr>
      <w:r w:rsidR="5200679C">
        <w:rPr/>
        <w:t xml:space="preserve">As we </w:t>
      </w:r>
      <w:r w:rsidR="5200679C">
        <w:rPr/>
        <w:t>see</w:t>
      </w:r>
      <w:r w:rsidR="5200679C">
        <w:rPr/>
        <w:t xml:space="preserve"> the GPT articulated our input very well. I wrote an apology </w:t>
      </w:r>
      <w:r w:rsidR="5200679C">
        <w:rPr/>
        <w:t>mail,made</w:t>
      </w:r>
      <w:r w:rsidR="5200679C">
        <w:rPr/>
        <w:t xml:space="preserve"> it look sincere and did not </w:t>
      </w:r>
      <w:r w:rsidR="5200679C">
        <w:rPr/>
        <w:t>write a name</w:t>
      </w:r>
      <w:r w:rsidR="5200679C">
        <w:rPr/>
        <w:t xml:space="preserve"> as it is acting like a c</w:t>
      </w:r>
      <w:r w:rsidR="57DBB6FE">
        <w:rPr/>
        <w:t>ustomer repres</w:t>
      </w:r>
      <w:r w:rsidR="57DBB6FE">
        <w:rPr/>
        <w:t xml:space="preserve">entative of </w:t>
      </w:r>
      <w:r w:rsidR="57DBB6FE">
        <w:rPr/>
        <w:t>walmart</w:t>
      </w:r>
      <w:r w:rsidR="57DBB6FE">
        <w:rPr/>
        <w:t>.</w:t>
      </w:r>
    </w:p>
    <w:p xmlns:wp14="http://schemas.microsoft.com/office/word/2010/wordml" w:rsidP="009C0F14" w14:paraId="0927AEAC" wp14:textId="289FF066">
      <w:pPr>
        <w:pStyle w:val="ListParagraph"/>
        <w:numPr>
          <w:ilvl w:val="0"/>
          <w:numId w:val="19"/>
        </w:numPr>
        <w:rPr/>
      </w:pPr>
      <w:r w:rsidR="57DBB6FE">
        <w:rPr/>
        <w:t>It reflected on the review and acted sympathetic to the customer</w:t>
      </w:r>
    </w:p>
    <w:p xmlns:wp14="http://schemas.microsoft.com/office/word/2010/wordml" w:rsidP="009C0F14" w14:paraId="10E805ED" wp14:textId="2AD86547">
      <w:pPr>
        <w:pStyle w:val="ListParagraph"/>
        <w:numPr>
          <w:ilvl w:val="0"/>
          <w:numId w:val="19"/>
        </w:numPr>
        <w:rPr/>
      </w:pPr>
      <w:r w:rsidR="57DBB6FE">
        <w:rPr/>
        <w:t>It gave a promocode ALEX10 which is quite impress</w:t>
      </w:r>
      <w:r w:rsidR="57DBB6FE">
        <w:rPr/>
        <w:t>ive as I did not mention exclusive promos in the instruction.</w:t>
      </w:r>
    </w:p>
    <w:p xmlns:wp14="http://schemas.microsoft.com/office/word/2010/wordml" w:rsidP="009C0F14" w14:paraId="56A6C1DE" wp14:textId="0363DC57">
      <w:pPr>
        <w:pStyle w:val="Normal"/>
      </w:pPr>
      <w:r w:rsidR="12FF1070">
        <w:rPr/>
        <w:t>-Let us see how it generates email for positive review</w:t>
      </w:r>
    </w:p>
    <w:p xmlns:wp14="http://schemas.microsoft.com/office/word/2010/wordml" w:rsidP="009C0F14" w14:paraId="3B859945" wp14:textId="6F8BA472">
      <w:pPr>
        <w:pStyle w:val="ListParagraph"/>
        <w:numPr>
          <w:ilvl w:val="0"/>
          <w:numId w:val="16"/>
        </w:numPr>
        <w:rPr>
          <w:b w:val="1"/>
          <w:bCs w:val="1"/>
        </w:rPr>
      </w:pPr>
      <w:r w:rsidRPr="009C0F14" w:rsidR="12FF1070">
        <w:rPr>
          <w:b w:val="1"/>
          <w:bCs w:val="1"/>
        </w:rPr>
        <w:t>PROMPT 2</w:t>
      </w:r>
    </w:p>
    <w:p xmlns:wp14="http://schemas.microsoft.com/office/word/2010/wordml" w:rsidP="009C0F14" w14:paraId="43A5FD5D" wp14:textId="13F37028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12FF107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 prompt </w:t>
      </w:r>
      <w:r w:rsidRPr="009C0F14" w:rsidR="12FF107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2,  I</w:t>
      </w:r>
      <w:r w:rsidRPr="009C0F14" w:rsidR="12FF107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created the </w:t>
      </w:r>
      <w:r w:rsidRPr="009C0F14" w:rsidR="12FF107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model,temperature,unit,category</w:t>
      </w:r>
      <w:r w:rsidRPr="009C0F14" w:rsidR="12FF107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as specified </w:t>
      </w:r>
      <w:r w:rsidRPr="009C0F14" w:rsidR="12FF107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above ,similar</w:t>
      </w:r>
      <w:r w:rsidRPr="009C0F14" w:rsidR="12FF107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prompt 1and fed the below review text </w:t>
      </w:r>
      <w:r w:rsidRPr="009C0F14" w:rsidR="512BA1A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about laptop </w:t>
      </w:r>
      <w:r w:rsidRPr="009C0F14" w:rsidR="12FF107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from </w:t>
      </w:r>
      <w:r w:rsidRPr="009C0F14" w:rsidR="12FF107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walmart’s</w:t>
      </w:r>
      <w:r w:rsidRPr="009C0F14" w:rsidR="12FF107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site</w:t>
      </w:r>
    </w:p>
    <w:p xmlns:wp14="http://schemas.microsoft.com/office/word/2010/wordml" w:rsidP="009C0F14" w14:paraId="6C0B02D7" wp14:textId="24AFF5C2">
      <w:pPr>
        <w:pStyle w:val="Normal"/>
      </w:pPr>
    </w:p>
    <w:p xmlns:wp14="http://schemas.microsoft.com/office/word/2010/wordml" w:rsidP="009C0F14" w14:paraId="702725E6" wp14:textId="448BD94C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12FF107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Review text /Input Text</w:t>
      </w:r>
    </w:p>
    <w:p xmlns:wp14="http://schemas.microsoft.com/office/word/2010/wordml" w:rsidP="009C0F14" w14:paraId="2D60C1DA" wp14:textId="2920BC1D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like it so </w:t>
      </w: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far</w:t>
      </w: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</w:t>
      </w: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it’s</w:t>
      </w: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a bit slow and u can play sims 4 on it and 13.3 is the perfect size</w:t>
      </w:r>
    </w:p>
    <w:p xmlns:wp14="http://schemas.microsoft.com/office/word/2010/wordml" w:rsidP="009C0F14" w14:paraId="38328C23" wp14:textId="62E534E6">
      <w:pPr>
        <w:pStyle w:val="Normal"/>
        <w:spacing w:after="120" w:afterAutospacing="off" w:line="300" w:lineRule="exact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59F8220E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-The review is {input1} ,Additionally to make the email look personalized we inputted </w:t>
      </w:r>
      <w:r w:rsidRPr="009C0F14" w:rsidR="59F8220E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user name</w:t>
      </w:r>
      <w:r w:rsidRPr="009C0F14" w:rsidR="59F8220E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as {input2}</w:t>
      </w:r>
    </w:p>
    <w:p xmlns:wp14="http://schemas.microsoft.com/office/word/2010/wordml" w:rsidP="009C0F14" w14:paraId="2A11452A" wp14:textId="425E84D7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6474A"/>
          <w:sz w:val="22"/>
          <w:szCs w:val="22"/>
          <w:lang w:val="en-US"/>
        </w:rPr>
      </w:pPr>
      <w:r w:rsidRPr="009C0F14" w:rsidR="12FF107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6474A"/>
          <w:sz w:val="22"/>
          <w:szCs w:val="22"/>
          <w:lang w:val="en-US"/>
        </w:rPr>
        <w:t>System Message 2</w:t>
      </w:r>
    </w:p>
    <w:p xmlns:wp14="http://schemas.microsoft.com/office/word/2010/wordml" w:rsidP="009C0F14" w14:paraId="123D0ADE" wp14:textId="3D975335">
      <w:pPr>
        <w:pStyle w:val="Normal"/>
      </w:pPr>
    </w:p>
    <w:p xmlns:wp14="http://schemas.microsoft.com/office/word/2010/wordml" w:rsidP="009C0F14" w14:paraId="546ADE3C" wp14:textId="120D93AE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You are a seller on </w:t>
      </w: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ecommerce</w:t>
      </w: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site </w:t>
      </w: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walmart</w:t>
      </w: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. You need to respond to positive reviews. Be very </w:t>
      </w: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polite,kind,professional</w:t>
      </w:r>
    </w:p>
    <w:p xmlns:wp14="http://schemas.microsoft.com/office/word/2010/wordml" w:rsidP="009C0F14" w14:paraId="51DF4649" wp14:textId="01916FEE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6474A"/>
          <w:sz w:val="22"/>
          <w:szCs w:val="22"/>
          <w:lang w:val="en-US"/>
        </w:rPr>
      </w:pPr>
      <w:r w:rsidRPr="009C0F14" w:rsidR="12FF107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6474A"/>
          <w:sz w:val="22"/>
          <w:szCs w:val="22"/>
          <w:lang w:val="en-US"/>
        </w:rPr>
        <w:t>Prompt Text 2</w:t>
      </w:r>
    </w:p>
    <w:p xmlns:wp14="http://schemas.microsoft.com/office/word/2010/wordml" w:rsidP="009C0F14" w14:paraId="047726DA" wp14:textId="5603BFC5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Write a response to {input1} which is a positive review written by {input2} following below guidelines.</w:t>
      </w:r>
    </w:p>
    <w:p xmlns:wp14="http://schemas.microsoft.com/office/word/2010/wordml" w:rsidP="009C0F14" w14:paraId="6A901EF5" wp14:textId="15A8E61A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</w:t>
      </w:r>
    </w:p>
    <w:p xmlns:wp14="http://schemas.microsoft.com/office/word/2010/wordml" w:rsidP="009C0F14" w14:paraId="0DE63B7E" wp14:textId="4C230735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1.Keep the length within 20 sentences</w:t>
      </w:r>
    </w:p>
    <w:p xmlns:wp14="http://schemas.microsoft.com/office/word/2010/wordml" w:rsidP="009C0F14" w14:paraId="7FA1D594" wp14:textId="06EEB458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2.Make sure to thank {input2} for being valuable customer</w:t>
      </w:r>
    </w:p>
    <w:p xmlns:wp14="http://schemas.microsoft.com/office/word/2010/wordml" w:rsidP="009C0F14" w14:paraId="7A1E29B5" wp14:textId="0B034E8B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3.Thank for </w:t>
      </w: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providing</w:t>
      </w: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the valuable feedback</w:t>
      </w:r>
    </w:p>
    <w:p xmlns:wp14="http://schemas.microsoft.com/office/word/2010/wordml" w:rsidP="009C0F14" w14:paraId="7B2CBACF" wp14:textId="2EA9D955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4.Act like a customer service agent</w:t>
      </w:r>
    </w:p>
    <w:p xmlns:wp14="http://schemas.microsoft.com/office/word/2010/wordml" w:rsidP="009C0F14" w14:paraId="133C87D6" wp14:textId="5B22651D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5.Do not </w:t>
      </w: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write Your Name</w:t>
      </w: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as you are a customer agent</w:t>
      </w:r>
    </w:p>
    <w:p xmlns:wp14="http://schemas.microsoft.com/office/word/2010/wordml" w:rsidP="009C0F14" w14:paraId="7063BE2B" wp14:textId="3792BCAC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6.Ask user to shop again and keep an eye for Black </w:t>
      </w: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friday</w:t>
      </w: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/cyber </w:t>
      </w: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monday</w:t>
      </w:r>
      <w:r w:rsidRPr="009C0F14" w:rsidR="12FF1070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deals</w:t>
      </w:r>
    </w:p>
    <w:p xmlns:wp14="http://schemas.microsoft.com/office/word/2010/wordml" w:rsidP="009C0F14" w14:paraId="119B6DEF" wp14:textId="38046622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</w:p>
    <w:p xmlns:wp14="http://schemas.microsoft.com/office/word/2010/wordml" w:rsidP="009C0F14" w14:paraId="1C0B2379" wp14:textId="299DBF45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</w:pPr>
      <w:r w:rsidRPr="009C0F14" w:rsidR="31A885AC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Test Results 2</w:t>
      </w:r>
    </w:p>
    <w:p xmlns:wp14="http://schemas.microsoft.com/office/word/2010/wordml" w:rsidP="009C0F14" w14:paraId="7412EA6D" wp14:textId="4CFB7E99">
      <w:pPr>
        <w:pStyle w:val="Normal"/>
        <w:spacing w:after="120" w:afterAutospacing="off" w:line="300" w:lineRule="exact"/>
        <w:rPr>
          <w:rFonts w:ascii="Calibri" w:hAnsi="Calibri" w:eastAsia="Calibri" w:cs="Calibri"/>
          <w:noProof w:val="0"/>
          <w:sz w:val="21"/>
          <w:szCs w:val="21"/>
          <w:lang w:val="en-US"/>
        </w:rPr>
      </w:pPr>
      <w:r w:rsidRPr="009C0F14" w:rsidR="31A885AC">
        <w:rPr>
          <w:rFonts w:ascii="Calibri" w:hAnsi="Calibri" w:eastAsia="Calibri" w:cs="Calibri"/>
          <w:noProof w:val="0"/>
          <w:sz w:val="21"/>
          <w:szCs w:val="21"/>
          <w:lang w:val="en-US"/>
        </w:rPr>
        <w:t xml:space="preserve">The GPT generated </w:t>
      </w:r>
      <w:r w:rsidRPr="009C0F14" w:rsidR="31A885AC">
        <w:rPr>
          <w:rFonts w:ascii="Calibri" w:hAnsi="Calibri" w:eastAsia="Calibri" w:cs="Calibri"/>
          <w:noProof w:val="0"/>
          <w:sz w:val="21"/>
          <w:szCs w:val="21"/>
          <w:lang w:val="en-US"/>
        </w:rPr>
        <w:t>a</w:t>
      </w:r>
      <w:r w:rsidRPr="009C0F14" w:rsidR="31A885AC">
        <w:rPr>
          <w:rFonts w:ascii="Calibri" w:hAnsi="Calibri" w:eastAsia="Calibri" w:cs="Calibri"/>
          <w:noProof w:val="0"/>
          <w:sz w:val="21"/>
          <w:szCs w:val="21"/>
          <w:lang w:val="en-US"/>
        </w:rPr>
        <w:t xml:space="preserve"> thank you email like below:</w:t>
      </w:r>
    </w:p>
    <w:p xmlns:wp14="http://schemas.microsoft.com/office/word/2010/wordml" w:rsidP="009C0F14" w14:paraId="717F4376" wp14:textId="7FE92D8F">
      <w:pPr>
        <w:pStyle w:val="Normal"/>
      </w:pPr>
      <w:r w:rsidR="31A885AC">
        <w:drawing>
          <wp:inline xmlns:wp14="http://schemas.microsoft.com/office/word/2010/wordprocessingDrawing" wp14:editId="69283AE3" wp14:anchorId="49F6140C">
            <wp:extent cx="5943600" cy="3854252"/>
            <wp:effectExtent l="0" t="0" r="0" b="0"/>
            <wp:docPr id="12548203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a10c6490d446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9C0F14" w14:paraId="35889A67" wp14:textId="5F129B4D">
      <w:pPr>
        <w:pStyle w:val="Normal"/>
        <w:spacing w:after="120" w:afterAutospacing="off" w:line="300" w:lineRule="exact"/>
      </w:pPr>
      <w:r w:rsidR="2630435F">
        <w:rPr/>
        <w:t>Fig 9: Test 2 for generate GPT for Positive Review</w:t>
      </w:r>
    </w:p>
    <w:p xmlns:wp14="http://schemas.microsoft.com/office/word/2010/wordml" w:rsidP="009C0F14" w14:paraId="0CE7CDCA" wp14:textId="238A5E82">
      <w:pPr>
        <w:pStyle w:val="Normal"/>
      </w:pPr>
    </w:p>
    <w:p xmlns:wp14="http://schemas.microsoft.com/office/word/2010/wordml" w:rsidP="009C0F14" w14:paraId="149D9C24" wp14:textId="11481D9D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</w:pPr>
      <w:r w:rsidRPr="009C0F14" w:rsidR="31A885AC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Test Result 2 Discussion</w:t>
      </w:r>
    </w:p>
    <w:p xmlns:wp14="http://schemas.microsoft.com/office/word/2010/wordml" w:rsidP="009C0F14" w14:paraId="27018D1D" wp14:textId="2F58DC27">
      <w:pPr>
        <w:pStyle w:val="ListParagraph"/>
        <w:numPr>
          <w:ilvl w:val="0"/>
          <w:numId w:val="20"/>
        </w:numPr>
        <w:rPr/>
      </w:pPr>
      <w:r w:rsidR="31A885AC">
        <w:rPr/>
        <w:t xml:space="preserve">As we see GPT has generated a thank you </w:t>
      </w:r>
      <w:r w:rsidR="31A885AC">
        <w:rPr/>
        <w:t>email</w:t>
      </w:r>
      <w:r w:rsidR="31A885AC">
        <w:rPr/>
        <w:t xml:space="preserve"> and it has added </w:t>
      </w:r>
      <w:r w:rsidR="31A885AC">
        <w:rPr/>
        <w:t>a personal touch</w:t>
      </w:r>
      <w:r w:rsidR="31A885AC">
        <w:rPr/>
        <w:t xml:space="preserve"> by using the given input</w:t>
      </w:r>
      <w:r w:rsidR="3C00CA44">
        <w:rPr/>
        <w:t>.</w:t>
      </w:r>
    </w:p>
    <w:p xmlns:wp14="http://schemas.microsoft.com/office/word/2010/wordml" w:rsidP="009C0F14" w14:paraId="5B3F167B" wp14:textId="4104605F">
      <w:pPr>
        <w:pStyle w:val="ListParagraph"/>
        <w:numPr>
          <w:ilvl w:val="0"/>
          <w:numId w:val="20"/>
        </w:numPr>
        <w:rPr/>
      </w:pPr>
      <w:r w:rsidR="3C00CA44">
        <w:rPr/>
        <w:t>It also gave a gentle re</w:t>
      </w:r>
      <w:r w:rsidR="3C00CA44">
        <w:rPr/>
        <w:t xml:space="preserve">minder to user to watch out for black </w:t>
      </w:r>
      <w:r w:rsidR="3C00CA44">
        <w:rPr/>
        <w:t>friday</w:t>
      </w:r>
      <w:r w:rsidR="3C00CA44">
        <w:rPr/>
        <w:t xml:space="preserve"> ,cyber </w:t>
      </w:r>
      <w:r w:rsidR="3C00CA44">
        <w:rPr/>
        <w:t>mo</w:t>
      </w:r>
      <w:r w:rsidR="3C00CA44">
        <w:rPr/>
        <w:t>nday</w:t>
      </w:r>
      <w:r w:rsidR="3C00CA44">
        <w:rPr/>
        <w:t xml:space="preserve"> deal as instructed</w:t>
      </w:r>
    </w:p>
    <w:p xmlns:wp14="http://schemas.microsoft.com/office/word/2010/wordml" w:rsidP="009C0F14" w14:paraId="4EDD915A" wp14:textId="4B6E81E1">
      <w:pPr>
        <w:pStyle w:val="ListParagraph"/>
        <w:numPr>
          <w:ilvl w:val="0"/>
          <w:numId w:val="20"/>
        </w:numPr>
        <w:rPr/>
      </w:pPr>
      <w:r w:rsidR="71B7D1E2">
        <w:rPr/>
        <w:t>Overall</w:t>
      </w:r>
      <w:r w:rsidR="71B7D1E2">
        <w:rPr/>
        <w:t xml:space="preserve"> this looks very sincere and professional</w:t>
      </w:r>
    </w:p>
    <w:p xmlns:wp14="http://schemas.microsoft.com/office/word/2010/wordml" w:rsidP="009C0F14" w14:paraId="79C2AE23" wp14:textId="2C966521">
      <w:pPr>
        <w:pStyle w:val="Normal"/>
      </w:pPr>
    </w:p>
    <w:p xmlns:wp14="http://schemas.microsoft.com/office/word/2010/wordml" w:rsidP="009C0F14" w14:paraId="5E2FBF01" wp14:textId="71E2FB9B">
      <w:pPr>
        <w:pStyle w:val="ListParagraph"/>
        <w:numPr>
          <w:ilvl w:val="0"/>
          <w:numId w:val="17"/>
        </w:numPr>
        <w:rPr>
          <w:b w:val="1"/>
          <w:bCs w:val="1"/>
        </w:rPr>
      </w:pPr>
      <w:r w:rsidRPr="009C0F14" w:rsidR="1AA8D8BE">
        <w:rPr>
          <w:b w:val="1"/>
          <w:bCs w:val="1"/>
        </w:rPr>
        <w:t>PROMPT 3</w:t>
      </w:r>
    </w:p>
    <w:p xmlns:wp14="http://schemas.microsoft.com/office/word/2010/wordml" w:rsidP="009C0F14" w14:paraId="55C14A51" wp14:textId="67B03E22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1AA8D8B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In prompt </w:t>
      </w:r>
      <w:r w:rsidRPr="009C0F14" w:rsidR="1AA8D8B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3,  I</w:t>
      </w:r>
      <w:r w:rsidRPr="009C0F14" w:rsidR="1AA8D8B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created the </w:t>
      </w:r>
      <w:r w:rsidRPr="009C0F14" w:rsidR="1AA8D8B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model,temperature,unit,category</w:t>
      </w:r>
      <w:r w:rsidRPr="009C0F14" w:rsidR="1AA8D8B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as specified </w:t>
      </w:r>
      <w:r w:rsidRPr="009C0F14" w:rsidR="1AA8D8B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above ,similar</w:t>
      </w:r>
      <w:r w:rsidRPr="009C0F14" w:rsidR="1AA8D8B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prompt 1and fed the below review text about </w:t>
      </w:r>
      <w:r w:rsidRPr="009C0F14" w:rsidR="001F15E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mobile</w:t>
      </w:r>
      <w:r w:rsidRPr="009C0F14" w:rsidR="1AA8D8B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fr</w:t>
      </w:r>
      <w:r w:rsidRPr="009C0F14" w:rsidR="1AA8D8B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om </w:t>
      </w:r>
      <w:r w:rsidRPr="009C0F14" w:rsidR="1AA8D8B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walmar</w:t>
      </w:r>
      <w:r w:rsidRPr="009C0F14" w:rsidR="1AA8D8B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t’s site</w:t>
      </w:r>
    </w:p>
    <w:p xmlns:wp14="http://schemas.microsoft.com/office/word/2010/wordml" w:rsidP="009C0F14" w14:paraId="5D23FC34" wp14:textId="448BD94C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09C0F14" w:rsidR="0E2C03B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Review text /Input Text</w:t>
      </w:r>
    </w:p>
    <w:p xmlns:wp14="http://schemas.microsoft.com/office/word/2010/wordml" w:rsidP="009C0F14" w14:paraId="3AA30E76" wp14:textId="475C699A">
      <w:pPr>
        <w:pStyle w:val="Normal"/>
      </w:pPr>
      <w:r w:rsidR="0E2C03B6">
        <w:rPr/>
        <w:t>walmart got my iphone here in just 3 days! came in perfect condition! never hesitate when purchasing a phone solely from walmart because they always ensure you will get what you ordered! 10/10</w:t>
      </w:r>
      <w:r w:rsidRPr="009C0F14" w:rsidR="0E2C03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</w:t>
      </w:r>
    </w:p>
    <w:p xmlns:wp14="http://schemas.microsoft.com/office/word/2010/wordml" w:rsidP="009C0F14" w14:paraId="7A7AA7BD" wp14:textId="21DAB6B8">
      <w:pPr>
        <w:pStyle w:val="ListParagraph"/>
        <w:numPr>
          <w:ilvl w:val="0"/>
          <w:numId w:val="4"/>
        </w:numPr>
        <w:spacing w:after="120" w:afterAutospacing="off" w:line="300" w:lineRule="exact"/>
        <w:rPr>
          <w:rFonts w:ascii="Helvetica Neue" w:hAnsi="Helvetica Neue" w:eastAsia="Helvetica Neue" w:cs="Helvetica Neue"/>
          <w:b w:val="1"/>
          <w:bCs w:val="1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0E2C03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The review is {input1</w:t>
      </w:r>
      <w:r w:rsidRPr="009C0F14" w:rsidR="0E2C03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} ,Additionally</w:t>
      </w:r>
      <w:r w:rsidRPr="009C0F14" w:rsidR="0E2C03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to make the email look personalized we inputted </w:t>
      </w:r>
      <w:r w:rsidRPr="009C0F14" w:rsidR="0E2C03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user name</w:t>
      </w:r>
      <w:r w:rsidRPr="009C0F14" w:rsidR="0E2C03B6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as {input2} and to </w:t>
      </w:r>
      <w:r w:rsidRPr="009C0F14" w:rsidR="0E2C03B6">
        <w:rPr>
          <w:rFonts w:ascii="Helvetica Neue" w:hAnsi="Helvetica Neue" w:eastAsia="Helvetica Neue" w:cs="Helvetica Neue"/>
          <w:b w:val="1"/>
          <w:bCs w:val="1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suggest related product for targeted marketing I have used {input3}</w:t>
      </w:r>
    </w:p>
    <w:p xmlns:wp14="http://schemas.microsoft.com/office/word/2010/wordml" w:rsidP="009C0F14" w14:paraId="1066FEC9" wp14:textId="2C86B74F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6474A"/>
          <w:sz w:val="22"/>
          <w:szCs w:val="22"/>
          <w:lang w:val="en-US"/>
        </w:rPr>
      </w:pPr>
      <w:r w:rsidRPr="009C0F14" w:rsidR="0E2C03B6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6474A"/>
          <w:sz w:val="22"/>
          <w:szCs w:val="22"/>
          <w:lang w:val="en-US"/>
        </w:rPr>
        <w:t xml:space="preserve">System Message </w:t>
      </w:r>
      <w:r w:rsidRPr="009C0F14" w:rsidR="4E4E1CF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6474A"/>
          <w:sz w:val="22"/>
          <w:szCs w:val="22"/>
          <w:lang w:val="en-US"/>
        </w:rPr>
        <w:t>3</w:t>
      </w:r>
    </w:p>
    <w:p xmlns:wp14="http://schemas.microsoft.com/office/word/2010/wordml" w:rsidP="009C0F14" w14:paraId="065344AC" wp14:textId="5BB30A40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You are a seller on </w:t>
      </w: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ecommerce</w:t>
      </w: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site </w:t>
      </w: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walmart</w:t>
      </w: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. You need to convince a person who has given positive review to buy a related </w:t>
      </w: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product.Be</w:t>
      </w: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very </w:t>
      </w: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polite,kind,professional</w:t>
      </w:r>
    </w:p>
    <w:p xmlns:wp14="http://schemas.microsoft.com/office/word/2010/wordml" w:rsidP="009C0F14" w14:paraId="4EF75A27" wp14:textId="1D567BC8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6474A"/>
          <w:sz w:val="22"/>
          <w:szCs w:val="22"/>
          <w:lang w:val="en-US"/>
        </w:rPr>
      </w:pPr>
      <w:r w:rsidRPr="009C0F14" w:rsidR="11CD730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6474A"/>
          <w:sz w:val="22"/>
          <w:szCs w:val="22"/>
          <w:lang w:val="en-US"/>
        </w:rPr>
        <w:t>Prompt Text 3</w:t>
      </w:r>
    </w:p>
    <w:p xmlns:wp14="http://schemas.microsoft.com/office/word/2010/wordml" w:rsidP="009C0F14" w14:paraId="72CCE340" wp14:textId="51C67482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Write a response to {input1} which is a positive review written by {input2} and convince customer to buy {input3} following below guidelines.</w:t>
      </w:r>
    </w:p>
    <w:p xmlns:wp14="http://schemas.microsoft.com/office/word/2010/wordml" w:rsidP="009C0F14" w14:paraId="696632B3" wp14:textId="5AB24242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</w:t>
      </w:r>
    </w:p>
    <w:p xmlns:wp14="http://schemas.microsoft.com/office/word/2010/wordml" w:rsidP="009C0F14" w14:paraId="65E2AFEE" wp14:textId="24C89335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1.Keep the length within 20 sentences</w:t>
      </w:r>
    </w:p>
    <w:p xmlns:wp14="http://schemas.microsoft.com/office/word/2010/wordml" w:rsidP="009C0F14" w14:paraId="0EB85E72" wp14:textId="51223F71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2.Make sure to thank {input2} for being valuable customer</w:t>
      </w:r>
    </w:p>
    <w:p xmlns:wp14="http://schemas.microsoft.com/office/word/2010/wordml" w:rsidP="009C0F14" w14:paraId="32012E80" wp14:textId="0689E58E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3.Thank for </w:t>
      </w: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providing</w:t>
      </w: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the valuable feedback</w:t>
      </w:r>
    </w:p>
    <w:p xmlns:wp14="http://schemas.microsoft.com/office/word/2010/wordml" w:rsidP="009C0F14" w14:paraId="739A0B4A" wp14:textId="6D8E5465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4.Act like a customer service agent</w:t>
      </w:r>
    </w:p>
    <w:p xmlns:wp14="http://schemas.microsoft.com/office/word/2010/wordml" w:rsidP="009C0F14" w14:paraId="37677756" wp14:textId="5B0AEF2A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5.Do not </w:t>
      </w: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write Your Name</w:t>
      </w: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as you are a customer agent</w:t>
      </w:r>
    </w:p>
    <w:p xmlns:wp14="http://schemas.microsoft.com/office/word/2010/wordml" w:rsidP="009C0F14" w14:paraId="07B48E1F" wp14:textId="1402ED0F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6.Explain to user why he should avail the item you want to sell</w:t>
      </w:r>
    </w:p>
    <w:p xmlns:wp14="http://schemas.microsoft.com/office/word/2010/wordml" w:rsidP="009C0F14" w14:paraId="4A66EDD7" wp14:textId="483DB6CF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7.Ask user to shop again and keep an eye for Black </w:t>
      </w: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friday</w:t>
      </w: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/cyber </w:t>
      </w: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monday</w:t>
      </w: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deals</w:t>
      </w:r>
    </w:p>
    <w:p xmlns:wp14="http://schemas.microsoft.com/office/word/2010/wordml" w:rsidP="009C0F14" w14:paraId="22283D00" wp14:textId="1BDB8C5E">
      <w:pPr>
        <w:spacing w:after="160" w:line="259" w:lineRule="auto"/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11CD730C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{input3}</w:t>
      </w:r>
    </w:p>
    <w:p xmlns:wp14="http://schemas.microsoft.com/office/word/2010/wordml" w:rsidP="009C0F14" w14:paraId="201A388E" wp14:textId="135325E9">
      <w:pPr>
        <w:pStyle w:val="Normal"/>
      </w:pPr>
    </w:p>
    <w:p xmlns:wp14="http://schemas.microsoft.com/office/word/2010/wordml" w:rsidP="009C0F14" w14:paraId="52DD3CC8" wp14:textId="56EA1678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</w:pPr>
      <w:r w:rsidRPr="009C0F14" w:rsidR="11CD730C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Test Results 3</w:t>
      </w:r>
    </w:p>
    <w:p xmlns:wp14="http://schemas.microsoft.com/office/word/2010/wordml" w:rsidP="009C0F14" w14:paraId="0D499D35" wp14:textId="572031AB">
      <w:pPr>
        <w:pStyle w:val="Normal"/>
        <w:spacing w:after="120" w:afterAutospacing="off" w:line="300" w:lineRule="exact"/>
        <w:rPr>
          <w:rFonts w:ascii="Calibri" w:hAnsi="Calibri" w:eastAsia="Calibri" w:cs="Calibri"/>
          <w:noProof w:val="0"/>
          <w:sz w:val="21"/>
          <w:szCs w:val="21"/>
          <w:lang w:val="en-US"/>
        </w:rPr>
      </w:pPr>
      <w:r w:rsidRPr="009C0F14" w:rsidR="11CD730C">
        <w:rPr>
          <w:rFonts w:ascii="Calibri" w:hAnsi="Calibri" w:eastAsia="Calibri" w:cs="Calibri"/>
          <w:noProof w:val="0"/>
          <w:sz w:val="21"/>
          <w:szCs w:val="21"/>
          <w:lang w:val="en-US"/>
        </w:rPr>
        <w:t>The GPT generated a custom email like below:</w:t>
      </w:r>
    </w:p>
    <w:p xmlns:wp14="http://schemas.microsoft.com/office/word/2010/wordml" w:rsidP="009C0F14" w14:paraId="2659B18C" wp14:textId="1F5555A0">
      <w:pPr>
        <w:pStyle w:val="Normal"/>
      </w:pPr>
    </w:p>
    <w:p xmlns:wp14="http://schemas.microsoft.com/office/word/2010/wordml" w:rsidP="009C0F14" w14:paraId="6AA990E1" wp14:textId="14C3D771">
      <w:pPr>
        <w:pStyle w:val="Normal"/>
        <w:spacing w:after="120" w:afterAutospacing="off" w:line="300" w:lineRule="exact"/>
      </w:pPr>
      <w:r w:rsidR="3C00CA44">
        <w:rPr/>
        <w:t xml:space="preserve"> </w:t>
      </w:r>
      <w:r w:rsidR="4A8FF3FB">
        <w:drawing>
          <wp:inline xmlns:wp14="http://schemas.microsoft.com/office/word/2010/wordprocessingDrawing" wp14:editId="6EE32489" wp14:anchorId="19743DB2">
            <wp:extent cx="5457825" cy="4067175"/>
            <wp:effectExtent l="0" t="0" r="0" b="0"/>
            <wp:docPr id="8138330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8f9643c7fd43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35213A88">
        <w:rPr/>
        <w:t>Fig 10: Test 3 for generate GPT for custom email for targeted marketing</w:t>
      </w:r>
    </w:p>
    <w:p xmlns:wp14="http://schemas.microsoft.com/office/word/2010/wordml" w:rsidP="009C0F14" w14:paraId="700AEA1E" wp14:textId="21DAA29E">
      <w:pPr>
        <w:pStyle w:val="Normal"/>
        <w:spacing w:after="120" w:afterAutospacing="off" w:line="300" w:lineRule="exact"/>
      </w:pPr>
    </w:p>
    <w:p xmlns:wp14="http://schemas.microsoft.com/office/word/2010/wordml" w:rsidP="009C0F14" w14:paraId="33F02B07" wp14:textId="34EB2765">
      <w:pPr>
        <w:pStyle w:val="Normal"/>
        <w:spacing w:after="120" w:afterAutospacing="off" w:line="300" w:lineRule="exact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</w:pPr>
      <w:r w:rsidRPr="009C0F14" w:rsidR="6220B561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Test Result 3 Discussion</w:t>
      </w:r>
    </w:p>
    <w:p xmlns:wp14="http://schemas.microsoft.com/office/word/2010/wordml" w:rsidP="009C0F14" w14:paraId="70AE2835" wp14:textId="446EC0CA">
      <w:pPr>
        <w:pStyle w:val="ListParagraph"/>
        <w:numPr>
          <w:ilvl w:val="0"/>
          <w:numId w:val="18"/>
        </w:numPr>
        <w:rPr/>
      </w:pPr>
      <w:r w:rsidR="6220B561">
        <w:rPr/>
        <w:t xml:space="preserve">The GPT thanked </w:t>
      </w:r>
      <w:r w:rsidR="6220B561">
        <w:rPr/>
        <w:t>user</w:t>
      </w:r>
      <w:r w:rsidR="6220B561">
        <w:rPr/>
        <w:t xml:space="preserve"> for being a valuable cus</w:t>
      </w:r>
      <w:r w:rsidR="6220B561">
        <w:rPr/>
        <w:t xml:space="preserve">tomer and then suggested </w:t>
      </w:r>
      <w:r w:rsidR="6220B561">
        <w:rPr/>
        <w:t>user</w:t>
      </w:r>
      <w:r w:rsidR="6220B561">
        <w:rPr/>
        <w:t xml:space="preserve"> to consider buying a mobile cover.</w:t>
      </w:r>
    </w:p>
    <w:p xmlns:wp14="http://schemas.microsoft.com/office/word/2010/wordml" w:rsidP="009C0F14" w14:paraId="78FA52A2" wp14:textId="026FB17F">
      <w:pPr>
        <w:pStyle w:val="ListParagraph"/>
        <w:numPr>
          <w:ilvl w:val="0"/>
          <w:numId w:val="18"/>
        </w:numPr>
        <w:rPr/>
      </w:pPr>
      <w:r w:rsidR="6220B561">
        <w:rPr/>
        <w:t>It gave the reason for the suggestion (here mobile cover)</w:t>
      </w:r>
    </w:p>
    <w:p xmlns:wp14="http://schemas.microsoft.com/office/word/2010/wordml" w:rsidP="009C0F14" w14:paraId="00593012" wp14:textId="0B05F97D">
      <w:pPr>
        <w:pStyle w:val="ListParagraph"/>
        <w:numPr>
          <w:ilvl w:val="0"/>
          <w:numId w:val="18"/>
        </w:numPr>
        <w:rPr/>
      </w:pPr>
      <w:r w:rsidR="6220B561">
        <w:rPr/>
        <w:t xml:space="preserve">The mail adds a human touch and is </w:t>
      </w:r>
      <w:r w:rsidR="6220B561">
        <w:rPr/>
        <w:t>proffesional</w:t>
      </w:r>
    </w:p>
    <w:p xmlns:wp14="http://schemas.microsoft.com/office/word/2010/wordml" w:rsidP="009C0F14" w14:paraId="5C5AF3C2" wp14:textId="72FA50E2">
      <w:pPr>
        <w:pStyle w:val="Normal"/>
      </w:pPr>
    </w:p>
    <w:p xmlns:wp14="http://schemas.microsoft.com/office/word/2010/wordml" w:rsidP="009C0F14" w14:paraId="5CCBEC86" wp14:textId="2FD2B8FD">
      <w:pPr>
        <w:pStyle w:val="Normal"/>
        <w:rPr>
          <w:b w:val="1"/>
          <w:bCs w:val="1"/>
          <w:sz w:val="24"/>
          <w:szCs w:val="24"/>
        </w:rPr>
      </w:pPr>
      <w:r w:rsidRPr="009C0F14" w:rsidR="17A8CE92">
        <w:rPr>
          <w:b w:val="1"/>
          <w:bCs w:val="1"/>
          <w:sz w:val="24"/>
          <w:szCs w:val="24"/>
        </w:rPr>
        <w:t>DEPLOYMENT</w:t>
      </w:r>
    </w:p>
    <w:p xmlns:wp14="http://schemas.microsoft.com/office/word/2010/wordml" w:rsidP="009C0F14" w14:paraId="2EA79D98" wp14:textId="77E15A56">
      <w:pPr>
        <w:pStyle w:val="Normal"/>
      </w:pPr>
      <w:r w:rsidR="17A8CE92">
        <w:rPr/>
        <w:t xml:space="preserve">After creating separate </w:t>
      </w:r>
      <w:r w:rsidR="17A8CE92">
        <w:rPr/>
        <w:t>units</w:t>
      </w:r>
      <w:r w:rsidR="17A8CE92">
        <w:rPr/>
        <w:t xml:space="preserve"> I deployed the classify unit (positive negative review) and the generate </w:t>
      </w:r>
      <w:r w:rsidR="17A8CE92">
        <w:rPr/>
        <w:t>unit(</w:t>
      </w:r>
      <w:r w:rsidR="17A8CE92">
        <w:rPr/>
        <w:t>posit</w:t>
      </w:r>
      <w:r w:rsidR="2A585F9C">
        <w:rPr/>
        <w:t>ive</w:t>
      </w:r>
      <w:r w:rsidR="17A8CE92">
        <w:rPr/>
        <w:t xml:space="preserve"> review</w:t>
      </w:r>
      <w:r w:rsidR="09AAD235">
        <w:rPr/>
        <w:t xml:space="preserve"> generate email, negative review generate email and promo code generate</w:t>
      </w:r>
      <w:r w:rsidR="17A8CE92">
        <w:rPr/>
        <w:t>)</w:t>
      </w:r>
      <w:r w:rsidR="1E419A80">
        <w:rPr/>
        <w:t xml:space="preserve">. </w:t>
      </w:r>
    </w:p>
    <w:p xmlns:wp14="http://schemas.microsoft.com/office/word/2010/wordml" w:rsidP="009C0F14" w14:paraId="6C396A29" wp14:textId="012C42DB">
      <w:pPr>
        <w:pStyle w:val="ListParagraph"/>
        <w:numPr>
          <w:ilvl w:val="0"/>
          <w:numId w:val="4"/>
        </w:numPr>
        <w:rPr>
          <w:rFonts w:ascii="Helvetica Neue" w:hAnsi="Helvetica Neue" w:eastAsia="Helvetica Neue" w:cs="Helvetica Neue"/>
          <w:b w:val="1"/>
          <w:bCs w:val="1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="1E419A80">
        <w:rPr/>
        <w:t xml:space="preserve">We give </w:t>
      </w:r>
      <w:r w:rsidR="423344D5">
        <w:rPr/>
        <w:t>3 inputs -</w:t>
      </w:r>
      <w:r w:rsidRPr="009C0F14" w:rsidR="423344D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The review is {input1</w:t>
      </w:r>
      <w:r w:rsidRPr="009C0F14" w:rsidR="423344D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} </w:t>
      </w:r>
    </w:p>
    <w:p xmlns:wp14="http://schemas.microsoft.com/office/word/2010/wordml" w:rsidP="009C0F14" w14:paraId="2EFF12EA" wp14:textId="6EF15670">
      <w:pPr>
        <w:pStyle w:val="ListParagraph"/>
        <w:numPr>
          <w:ilvl w:val="0"/>
          <w:numId w:val="4"/>
        </w:numPr>
        <w:rPr>
          <w:rFonts w:ascii="Helvetica Neue" w:hAnsi="Helvetica Neue" w:eastAsia="Helvetica Neue" w:cs="Helvetica Neue"/>
          <w:b w:val="1"/>
          <w:bCs w:val="1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423344D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Additionally</w:t>
      </w:r>
      <w:r w:rsidRPr="009C0F14" w:rsidR="423344D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to make end results look personalized we inputted </w:t>
      </w:r>
      <w:r w:rsidRPr="009C0F14" w:rsidR="423344D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user name</w:t>
      </w:r>
      <w:r w:rsidRPr="009C0F14" w:rsidR="423344D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as {input2} </w:t>
      </w:r>
    </w:p>
    <w:p xmlns:wp14="http://schemas.microsoft.com/office/word/2010/wordml" w:rsidP="009C0F14" w14:paraId="32BB847B" wp14:textId="3578F738">
      <w:pPr>
        <w:pStyle w:val="ListParagraph"/>
        <w:numPr>
          <w:ilvl w:val="0"/>
          <w:numId w:val="4"/>
        </w:numPr>
        <w:rPr>
          <w:rFonts w:ascii="Helvetica Neue" w:hAnsi="Helvetica Neue" w:eastAsia="Helvetica Neue" w:cs="Helvetica Neue"/>
          <w:b w:val="1"/>
          <w:bCs w:val="1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  <w:r w:rsidRPr="009C0F14" w:rsidR="423344D5">
        <w:rPr>
          <w:rFonts w:ascii="Helvetica Neue" w:hAnsi="Helvetica Neue" w:eastAsia="Helvetica Neue" w:cs="Helvetica Neue"/>
          <w:b w:val="0"/>
          <w:bCs w:val="0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To </w:t>
      </w:r>
      <w:r w:rsidRPr="009C0F14" w:rsidR="423344D5">
        <w:rPr>
          <w:rFonts w:ascii="Helvetica Neue" w:hAnsi="Helvetica Neue" w:eastAsia="Helvetica Neue" w:cs="Helvetica Neue"/>
          <w:b w:val="1"/>
          <w:bCs w:val="1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>suggest</w:t>
      </w:r>
      <w:r w:rsidRPr="009C0F14" w:rsidR="423344D5">
        <w:rPr>
          <w:rFonts w:ascii="Helvetica Neue" w:hAnsi="Helvetica Neue" w:eastAsia="Helvetica Neue" w:cs="Helvetica Neue"/>
          <w:b w:val="1"/>
          <w:bCs w:val="1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  <w:t xml:space="preserve"> related product for targeted marketing I have used {input3}</w:t>
      </w:r>
    </w:p>
    <w:p xmlns:wp14="http://schemas.microsoft.com/office/word/2010/wordml" w:rsidP="009C0F14" w14:paraId="0EEA8BA7" wp14:textId="39BD5249">
      <w:pPr>
        <w:pStyle w:val="Normal"/>
        <w:ind w:left="0"/>
        <w:rPr>
          <w:rFonts w:ascii="Helvetica Neue" w:hAnsi="Helvetica Neue" w:eastAsia="Helvetica Neue" w:cs="Helvetica Neue"/>
          <w:b w:val="1"/>
          <w:bCs w:val="1"/>
          <w:i w:val="0"/>
          <w:iCs w:val="0"/>
          <w:caps w:val="0"/>
          <w:smallCaps w:val="0"/>
          <w:noProof w:val="0"/>
          <w:color w:val="46474A"/>
          <w:sz w:val="21"/>
          <w:szCs w:val="21"/>
          <w:lang w:val="en-US"/>
        </w:rPr>
      </w:pPr>
    </w:p>
    <w:p xmlns:wp14="http://schemas.microsoft.com/office/word/2010/wordml" w:rsidP="009C0F14" w14:paraId="4E431344" wp14:textId="607053AF">
      <w:pPr>
        <w:pStyle w:val="Normal"/>
      </w:pPr>
      <w:r w:rsidR="54E2D5DF">
        <w:rPr/>
        <w:t xml:space="preserve">We have one classify and 3 generate units in the deployed model. There is input </w:t>
      </w:r>
      <w:r w:rsidR="54E2D5DF">
        <w:rPr/>
        <w:t>I.e</w:t>
      </w:r>
      <w:r w:rsidR="54E2D5DF">
        <w:rPr/>
        <w:t xml:space="preserve"> starting point and post that the classify G</w:t>
      </w:r>
      <w:r w:rsidR="455F737A">
        <w:rPr/>
        <w:t xml:space="preserve">PT classifies and if Positive it generates a targeted marketing </w:t>
      </w:r>
      <w:r w:rsidR="455F737A">
        <w:rPr/>
        <w:t>email ,</w:t>
      </w:r>
      <w:r w:rsidR="455F737A">
        <w:rPr/>
        <w:t xml:space="preserve"> </w:t>
      </w:r>
      <w:r w:rsidR="455F737A">
        <w:rPr/>
        <w:t>I.e</w:t>
      </w:r>
      <w:r w:rsidR="455F737A">
        <w:rPr/>
        <w:t xml:space="preserve"> sends it to another generate GPT and </w:t>
      </w:r>
      <w:r w:rsidR="3F7D0F38">
        <w:rPr/>
        <w:t>if negative there is an apology email</w:t>
      </w:r>
    </w:p>
    <w:p xmlns:wp14="http://schemas.microsoft.com/office/word/2010/wordml" w:rsidP="009C0F14" w14:paraId="152C1E74" wp14:textId="4DCDB840">
      <w:pPr>
        <w:pStyle w:val="Normal"/>
      </w:pPr>
      <w:r w:rsidR="3F7D0F38">
        <w:drawing>
          <wp:inline xmlns:wp14="http://schemas.microsoft.com/office/word/2010/wordprocessingDrawing" wp14:editId="3FEDC1A4" wp14:anchorId="2B41D4C7">
            <wp:extent cx="5343525" cy="4457700"/>
            <wp:effectExtent l="0" t="0" r="0" b="0"/>
            <wp:docPr id="1148430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83806dd9ac4a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9C0F14" w14:paraId="2BC707B5" wp14:textId="5C57C600">
      <w:pPr>
        <w:pStyle w:val="Normal"/>
        <w:spacing w:after="120" w:afterAutospacing="off" w:line="300" w:lineRule="exact"/>
      </w:pPr>
      <w:r w:rsidR="22F5DBA0">
        <w:rPr/>
        <w:t xml:space="preserve">Fig 11: Deployment of </w:t>
      </w:r>
      <w:r w:rsidR="22F5DBA0">
        <w:rPr/>
        <w:t>generate,classify</w:t>
      </w:r>
      <w:r w:rsidR="22F5DBA0">
        <w:rPr/>
        <w:t xml:space="preserve"> units</w:t>
      </w:r>
    </w:p>
    <w:p xmlns:wp14="http://schemas.microsoft.com/office/word/2010/wordml" w:rsidP="009C0F14" w14:paraId="3C6E442D" wp14:textId="3B7618C7">
      <w:pPr>
        <w:pStyle w:val="Normal"/>
        <w:spacing w:after="120" w:afterAutospacing="off" w:line="300" w:lineRule="exact"/>
      </w:pPr>
    </w:p>
    <w:p xmlns:wp14="http://schemas.microsoft.com/office/word/2010/wordml" w:rsidP="009C0F14" w14:paraId="36AA0473" wp14:textId="52CECAA4">
      <w:pPr>
        <w:pStyle w:val="Normal"/>
      </w:pPr>
      <w:r w:rsidR="3F7D0F38">
        <w:rPr/>
        <w:t>Here is a demo of the working model:</w:t>
      </w:r>
    </w:p>
    <w:p xmlns:wp14="http://schemas.microsoft.com/office/word/2010/wordml" w:rsidP="009C0F14" w14:paraId="14C22174" wp14:textId="009CA5CE">
      <w:pPr>
        <w:pStyle w:val="ListParagraph"/>
        <w:numPr>
          <w:ilvl w:val="0"/>
          <w:numId w:val="21"/>
        </w:numPr>
        <w:rPr/>
      </w:pPr>
      <w:r w:rsidR="3F7D0F38">
        <w:rPr/>
        <w:t>Negative Review</w:t>
      </w:r>
    </w:p>
    <w:p xmlns:wp14="http://schemas.microsoft.com/office/word/2010/wordml" w:rsidP="009C0F14" w14:paraId="30AD5740" wp14:textId="39F498AC">
      <w:pPr>
        <w:pStyle w:val="Normal"/>
      </w:pPr>
      <w:r w:rsidR="3F7D0F38">
        <w:drawing>
          <wp:inline xmlns:wp14="http://schemas.microsoft.com/office/word/2010/wordprocessingDrawing" wp14:editId="0AF56EBB" wp14:anchorId="4E97B224">
            <wp:extent cx="4572000" cy="2733675"/>
            <wp:effectExtent l="0" t="0" r="0" b="0"/>
            <wp:docPr id="1731346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8d3cab341745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9C0F14" w14:paraId="50714747" wp14:textId="2C37F7F5">
      <w:pPr>
        <w:pStyle w:val="Normal"/>
        <w:spacing w:after="120" w:afterAutospacing="off" w:line="300" w:lineRule="exact"/>
      </w:pPr>
      <w:r w:rsidR="5B342A6D">
        <w:rPr/>
        <w:t xml:space="preserve">Fig 12: Deployment of </w:t>
      </w:r>
      <w:r w:rsidR="5B342A6D">
        <w:rPr/>
        <w:t>generate,classify</w:t>
      </w:r>
      <w:r w:rsidR="5B342A6D">
        <w:rPr/>
        <w:t xml:space="preserve"> units and result for Negative review</w:t>
      </w:r>
    </w:p>
    <w:p xmlns:wp14="http://schemas.microsoft.com/office/word/2010/wordml" w:rsidP="009C0F14" w14:paraId="53429245" wp14:textId="301E39FC">
      <w:pPr>
        <w:pStyle w:val="Normal"/>
      </w:pPr>
    </w:p>
    <w:p xmlns:wp14="http://schemas.microsoft.com/office/word/2010/wordml" w:rsidP="009C0F14" w14:paraId="75156111" wp14:textId="472AB15E">
      <w:pPr>
        <w:pStyle w:val="ListParagraph"/>
        <w:numPr>
          <w:ilvl w:val="0"/>
          <w:numId w:val="22"/>
        </w:numPr>
        <w:rPr/>
      </w:pPr>
      <w:r w:rsidR="3F7D0F38">
        <w:rPr/>
        <w:t>Positive review</w:t>
      </w:r>
    </w:p>
    <w:p xmlns:wp14="http://schemas.microsoft.com/office/word/2010/wordml" w:rsidP="009C0F14" w14:paraId="2D0117C4" wp14:textId="70C69B6F">
      <w:pPr>
        <w:pStyle w:val="Normal"/>
      </w:pPr>
      <w:r w:rsidR="3F7D0F38">
        <w:drawing>
          <wp:inline xmlns:wp14="http://schemas.microsoft.com/office/word/2010/wordprocessingDrawing" wp14:editId="0E1054A2" wp14:anchorId="2104AE70">
            <wp:extent cx="4572000" cy="2457450"/>
            <wp:effectExtent l="0" t="0" r="0" b="0"/>
            <wp:docPr id="1811325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48f4a4090147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09C0F14" w14:paraId="137DAE13" wp14:textId="285099E5">
      <w:pPr>
        <w:pStyle w:val="Normal"/>
        <w:spacing w:after="120" w:afterAutospacing="off" w:line="300" w:lineRule="exact"/>
      </w:pPr>
      <w:r w:rsidR="541FC04D">
        <w:rPr/>
        <w:t xml:space="preserve">Fig 13: Deployment of </w:t>
      </w:r>
      <w:r w:rsidR="541FC04D">
        <w:rPr/>
        <w:t>generate,classify</w:t>
      </w:r>
      <w:r w:rsidR="541FC04D">
        <w:rPr/>
        <w:t xml:space="preserve"> units and result for Positive review</w:t>
      </w:r>
    </w:p>
    <w:p xmlns:wp14="http://schemas.microsoft.com/office/word/2010/wordml" w:rsidP="009C0F14" w14:paraId="1AE1C975" wp14:textId="25C24628">
      <w:pPr>
        <w:pStyle w:val="Normal"/>
      </w:pPr>
    </w:p>
    <w:p xmlns:wp14="http://schemas.microsoft.com/office/word/2010/wordml" w:rsidP="009C0F14" w14:paraId="25213ABB" wp14:textId="142308DA">
      <w:pPr>
        <w:pStyle w:val="Normal"/>
        <w:rPr>
          <w:b w:val="1"/>
          <w:bCs w:val="1"/>
          <w:sz w:val="24"/>
          <w:szCs w:val="24"/>
        </w:rPr>
      </w:pPr>
      <w:r w:rsidRPr="009C0F14" w:rsidR="3F7D0F38">
        <w:rPr>
          <w:b w:val="1"/>
          <w:bCs w:val="1"/>
          <w:sz w:val="24"/>
          <w:szCs w:val="24"/>
        </w:rPr>
        <w:t>CONCLUSION</w:t>
      </w:r>
    </w:p>
    <w:p xmlns:wp14="http://schemas.microsoft.com/office/word/2010/wordml" w:rsidP="009C0F14" w14:paraId="00DC6BFC" wp14:textId="0CD64247">
      <w:pPr>
        <w:pStyle w:val="Normal"/>
      </w:pPr>
      <w:r w:rsidR="3F7D0F38">
        <w:rPr/>
        <w:t xml:space="preserve">By using LLM bots a personal shopper and these generate classify GPT </w:t>
      </w:r>
      <w:r w:rsidR="3F7D0F38">
        <w:rPr/>
        <w:t>walmart</w:t>
      </w:r>
      <w:r w:rsidR="3F7D0F38">
        <w:rPr/>
        <w:t xml:space="preserve"> can </w:t>
      </w:r>
      <w:r w:rsidR="1729E2BE">
        <w:rPr/>
        <w:t xml:space="preserve">automate and </w:t>
      </w:r>
      <w:r w:rsidR="3F7D0F38">
        <w:rPr/>
        <w:t xml:space="preserve">streamline customer </w:t>
      </w:r>
      <w:r w:rsidR="3F7D0F38">
        <w:rPr/>
        <w:t>support</w:t>
      </w:r>
      <w:r w:rsidR="3F7D0F38">
        <w:rPr/>
        <w:t xml:space="preserve"> and </w:t>
      </w:r>
      <w:r w:rsidR="46599EA4">
        <w:rPr/>
        <w:t>tackle its competitors like amazon and target</w:t>
      </w:r>
    </w:p>
    <w:p xmlns:wp14="http://schemas.microsoft.com/office/word/2010/wordml" w:rsidP="009C0F14" w14:paraId="3DEC3AA4" wp14:textId="57E1ED7B">
      <w:pPr>
        <w:pStyle w:val="Normal"/>
      </w:pPr>
    </w:p>
    <w:p xmlns:wp14="http://schemas.microsoft.com/office/word/2010/wordml" w:rsidP="009C0F14" w14:paraId="296681CF" wp14:textId="19C07DBD">
      <w:pPr>
        <w:pStyle w:val="Normal"/>
      </w:pPr>
    </w:p>
    <w:p xmlns:wp14="http://schemas.microsoft.com/office/word/2010/wordml" w:rsidP="009C0F14" w14:paraId="2C078E63" wp14:textId="7875273C">
      <w:pPr>
        <w:pStyle w:val="Normal"/>
        <w:rPr>
          <w:b w:val="1"/>
          <w:bCs w:val="1"/>
          <w:sz w:val="24"/>
          <w:szCs w:val="24"/>
        </w:rPr>
      </w:pPr>
      <w:r w:rsidRPr="009C0F14" w:rsidR="7A79C795">
        <w:rPr>
          <w:b w:val="1"/>
          <w:bCs w:val="1"/>
          <w:sz w:val="24"/>
          <w:szCs w:val="24"/>
        </w:rPr>
        <w:t>R</w:t>
      </w:r>
      <w:r w:rsidRPr="009C0F14" w:rsidR="364059CD">
        <w:rPr>
          <w:b w:val="1"/>
          <w:bCs w:val="1"/>
          <w:sz w:val="24"/>
          <w:szCs w:val="24"/>
        </w:rPr>
        <w:t xml:space="preserve">EFERENCE </w:t>
      </w:r>
    </w:p>
    <w:p w:rsidR="419E7E3B" w:rsidP="009C0F14" w:rsidRDefault="419E7E3B" w14:paraId="16AD509F" w14:textId="07078186">
      <w:pPr>
        <w:pStyle w:val="Normal"/>
        <w:rPr>
          <w:rStyle w:val="Hyperlink"/>
          <w:b w:val="1"/>
          <w:bCs w:val="1"/>
        </w:rPr>
      </w:pPr>
      <w:r w:rsidR="419E7E3B">
        <w:rPr>
          <w:b w:val="0"/>
          <w:bCs w:val="0"/>
        </w:rPr>
        <w:t xml:space="preserve">[1] </w:t>
      </w:r>
      <w:r w:rsidR="419E7E3B">
        <w:rPr>
          <w:b w:val="0"/>
          <w:bCs w:val="0"/>
        </w:rPr>
        <w:t>Linq</w:t>
      </w:r>
      <w:r w:rsidR="5A1DBA88">
        <w:rPr>
          <w:b w:val="0"/>
          <w:bCs w:val="0"/>
        </w:rPr>
        <w:t>-</w:t>
      </w:r>
      <w:r w:rsidRPr="009C0F14" w:rsidR="419E7E3B">
        <w:rPr>
          <w:b w:val="1"/>
          <w:bCs w:val="1"/>
        </w:rPr>
        <w:t xml:space="preserve"> </w:t>
      </w:r>
      <w:hyperlink r:id="Rf32794a02f5c4c1b">
        <w:r w:rsidRPr="009C0F14" w:rsidR="419E7E3B">
          <w:rPr>
            <w:rStyle w:val="Hyperlink"/>
            <w:b w:val="1"/>
            <w:bCs w:val="1"/>
          </w:rPr>
          <w:t>https://wecoverai.notion.site/Linq-App-Instruction-Manual-7582e2499db749508e54eaffad36d25b</w:t>
        </w:r>
      </w:hyperlink>
    </w:p>
    <w:p w:rsidR="7A79C795" w:rsidP="009C0F14" w:rsidRDefault="7A79C795" w14:paraId="1BF50855" w14:textId="73A30B0D">
      <w:pPr>
        <w:pStyle w:val="Normal"/>
        <w:rPr>
          <w:rStyle w:val="Hyperlink"/>
        </w:rPr>
      </w:pPr>
      <w:r w:rsidR="7A79C795">
        <w:rPr/>
        <w:t>[</w:t>
      </w:r>
      <w:r w:rsidR="1B7A801B">
        <w:rPr/>
        <w:t>2</w:t>
      </w:r>
      <w:r w:rsidR="7A79C795">
        <w:rPr/>
        <w:t>] Market share of leading retail e-commerce companies in the United States as of June 2022</w:t>
      </w:r>
      <w:r w:rsidR="1207ABB2">
        <w:rPr/>
        <w:t>-</w:t>
      </w:r>
      <w:r w:rsidR="7A79C795">
        <w:rPr/>
        <w:t xml:space="preserve"> </w:t>
      </w:r>
      <w:hyperlink r:id="R3db38d4555014bb0">
        <w:r w:rsidRPr="009C0F14" w:rsidR="7A79C795">
          <w:rPr>
            <w:rStyle w:val="Hyperlink"/>
          </w:rPr>
          <w:t>https://www.statista.com/statistics/274255/market-share-of-the-leading-retailers-in-us-e-commerce/</w:t>
        </w:r>
      </w:hyperlink>
    </w:p>
    <w:p w:rsidR="009C0F14" w:rsidP="009C0F14" w:rsidRDefault="009C0F14" w14:paraId="1E79C84C" w14:textId="12AF700D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229C0BC4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1D262F3F" w16cex:dateUtc="2023-07-15T00:05:25.763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229C0BC4" w16cid:durableId="1D262F3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2">
    <w:nsid w:val="3d2b42f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29628c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1f2438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150797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3f49d3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45b1a8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1bbf7ee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2160d15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5b694dd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396324d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219f6f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3d500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7e1911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50b4542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fe78a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32572f9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578b0d9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41aef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301c9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b67f7e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88fec8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6c2530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people.xml><?xml version="1.0" encoding="utf-8"?>
<w15:people xmlns:mc="http://schemas.openxmlformats.org/markup-compatibility/2006" xmlns:w15="http://schemas.microsoft.com/office/word/2012/wordml" mc:Ignorable="w15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76A1515"/>
    <w:rsid w:val="00015E20"/>
    <w:rsid w:val="001F15E8"/>
    <w:rsid w:val="009763FF"/>
    <w:rsid w:val="009C0F14"/>
    <w:rsid w:val="00BDA2EB"/>
    <w:rsid w:val="018A2AD3"/>
    <w:rsid w:val="01A61067"/>
    <w:rsid w:val="01F7B665"/>
    <w:rsid w:val="01F96338"/>
    <w:rsid w:val="024FF319"/>
    <w:rsid w:val="025CD7E3"/>
    <w:rsid w:val="02D62262"/>
    <w:rsid w:val="030F6213"/>
    <w:rsid w:val="0325FB34"/>
    <w:rsid w:val="0355D3E8"/>
    <w:rsid w:val="03E3503A"/>
    <w:rsid w:val="049E18EF"/>
    <w:rsid w:val="04BD715A"/>
    <w:rsid w:val="04C1CB95"/>
    <w:rsid w:val="0512F9AB"/>
    <w:rsid w:val="054D2B4C"/>
    <w:rsid w:val="055EC976"/>
    <w:rsid w:val="0588F2B3"/>
    <w:rsid w:val="06075405"/>
    <w:rsid w:val="065941BB"/>
    <w:rsid w:val="06CCD45B"/>
    <w:rsid w:val="077C32C7"/>
    <w:rsid w:val="07B238AA"/>
    <w:rsid w:val="083F2850"/>
    <w:rsid w:val="097BAFB4"/>
    <w:rsid w:val="09AAD235"/>
    <w:rsid w:val="09D50C9E"/>
    <w:rsid w:val="0AC80BEA"/>
    <w:rsid w:val="0B5A356E"/>
    <w:rsid w:val="0C63DC4B"/>
    <w:rsid w:val="0CA011CE"/>
    <w:rsid w:val="0CDFA055"/>
    <w:rsid w:val="0D0CC4C6"/>
    <w:rsid w:val="0D89F578"/>
    <w:rsid w:val="0DC2D0FC"/>
    <w:rsid w:val="0E2253A4"/>
    <w:rsid w:val="0E2C03B6"/>
    <w:rsid w:val="0E6E5B85"/>
    <w:rsid w:val="0E99948E"/>
    <w:rsid w:val="0EFD5563"/>
    <w:rsid w:val="0F3B5AEB"/>
    <w:rsid w:val="0F748950"/>
    <w:rsid w:val="0FD9CCB6"/>
    <w:rsid w:val="10315AF3"/>
    <w:rsid w:val="107D3048"/>
    <w:rsid w:val="109925C4"/>
    <w:rsid w:val="10DBB43B"/>
    <w:rsid w:val="1169666F"/>
    <w:rsid w:val="11C65819"/>
    <w:rsid w:val="11CD730C"/>
    <w:rsid w:val="11F09F7D"/>
    <w:rsid w:val="1207ABB2"/>
    <w:rsid w:val="124ACE40"/>
    <w:rsid w:val="12A93117"/>
    <w:rsid w:val="12EA2198"/>
    <w:rsid w:val="12FF1070"/>
    <w:rsid w:val="13E94140"/>
    <w:rsid w:val="13F817BC"/>
    <w:rsid w:val="14476857"/>
    <w:rsid w:val="144F0EB3"/>
    <w:rsid w:val="146F0988"/>
    <w:rsid w:val="14C0335B"/>
    <w:rsid w:val="1595075D"/>
    <w:rsid w:val="1621C25A"/>
    <w:rsid w:val="163787CA"/>
    <w:rsid w:val="16669CA3"/>
    <w:rsid w:val="1694004C"/>
    <w:rsid w:val="1729E2BE"/>
    <w:rsid w:val="17A8CE92"/>
    <w:rsid w:val="1892C5E4"/>
    <w:rsid w:val="192B4CD5"/>
    <w:rsid w:val="1959631C"/>
    <w:rsid w:val="199E3D65"/>
    <w:rsid w:val="1A07CA79"/>
    <w:rsid w:val="1A126EF3"/>
    <w:rsid w:val="1AA8D8BE"/>
    <w:rsid w:val="1B4EAD34"/>
    <w:rsid w:val="1B7A801B"/>
    <w:rsid w:val="1BA39ADA"/>
    <w:rsid w:val="1C0448E1"/>
    <w:rsid w:val="1D0A3C4F"/>
    <w:rsid w:val="1E419A80"/>
    <w:rsid w:val="1F596C3B"/>
    <w:rsid w:val="1FBB7C10"/>
    <w:rsid w:val="1FCD4ACE"/>
    <w:rsid w:val="20DFA78A"/>
    <w:rsid w:val="211A0E34"/>
    <w:rsid w:val="2155AD3A"/>
    <w:rsid w:val="22F5DBA0"/>
    <w:rsid w:val="234D05BB"/>
    <w:rsid w:val="23B04056"/>
    <w:rsid w:val="2416290C"/>
    <w:rsid w:val="2417484C"/>
    <w:rsid w:val="24445E68"/>
    <w:rsid w:val="249C15C3"/>
    <w:rsid w:val="24A40349"/>
    <w:rsid w:val="24F27C2D"/>
    <w:rsid w:val="253B785D"/>
    <w:rsid w:val="25C8ADBF"/>
    <w:rsid w:val="2630435F"/>
    <w:rsid w:val="2637E624"/>
    <w:rsid w:val="26CF2D16"/>
    <w:rsid w:val="26F427DE"/>
    <w:rsid w:val="271280BA"/>
    <w:rsid w:val="27393B73"/>
    <w:rsid w:val="273C8E78"/>
    <w:rsid w:val="274DC9CE"/>
    <w:rsid w:val="274EE90E"/>
    <w:rsid w:val="2787C492"/>
    <w:rsid w:val="281DD873"/>
    <w:rsid w:val="28FC2B34"/>
    <w:rsid w:val="29004E81"/>
    <w:rsid w:val="29BC473F"/>
    <w:rsid w:val="2A585F9C"/>
    <w:rsid w:val="2A9A38C2"/>
    <w:rsid w:val="2A9C1EE2"/>
    <w:rsid w:val="2AC359ED"/>
    <w:rsid w:val="2B7354E1"/>
    <w:rsid w:val="2BA2EB54"/>
    <w:rsid w:val="2C43F483"/>
    <w:rsid w:val="2D0F2542"/>
    <w:rsid w:val="2D4A7A4C"/>
    <w:rsid w:val="2E3B53B7"/>
    <w:rsid w:val="2E8EFD3B"/>
    <w:rsid w:val="2EA9FFFF"/>
    <w:rsid w:val="2EE9C86F"/>
    <w:rsid w:val="2F57D401"/>
    <w:rsid w:val="2FECD598"/>
    <w:rsid w:val="30412575"/>
    <w:rsid w:val="31A885AC"/>
    <w:rsid w:val="31F74166"/>
    <w:rsid w:val="3204C689"/>
    <w:rsid w:val="32539FCA"/>
    <w:rsid w:val="337D7122"/>
    <w:rsid w:val="33DAC625"/>
    <w:rsid w:val="347EFCB6"/>
    <w:rsid w:val="351A3727"/>
    <w:rsid w:val="35213A88"/>
    <w:rsid w:val="3589B3AF"/>
    <w:rsid w:val="35BF9807"/>
    <w:rsid w:val="364059CD"/>
    <w:rsid w:val="3676A03F"/>
    <w:rsid w:val="36C854A9"/>
    <w:rsid w:val="37198E41"/>
    <w:rsid w:val="37F1C7D5"/>
    <w:rsid w:val="381270A0"/>
    <w:rsid w:val="39033477"/>
    <w:rsid w:val="39DA588F"/>
    <w:rsid w:val="3A869D06"/>
    <w:rsid w:val="3AC90196"/>
    <w:rsid w:val="3AF80653"/>
    <w:rsid w:val="3B8978AB"/>
    <w:rsid w:val="3BF91037"/>
    <w:rsid w:val="3C00CA44"/>
    <w:rsid w:val="3C583122"/>
    <w:rsid w:val="3C5B2381"/>
    <w:rsid w:val="3CBC963A"/>
    <w:rsid w:val="3CCEB29F"/>
    <w:rsid w:val="3CF8D0F4"/>
    <w:rsid w:val="3D22E094"/>
    <w:rsid w:val="3D4BF415"/>
    <w:rsid w:val="3E94A155"/>
    <w:rsid w:val="3E993B57"/>
    <w:rsid w:val="3EB3306C"/>
    <w:rsid w:val="3F7D0F38"/>
    <w:rsid w:val="3FA0B7C4"/>
    <w:rsid w:val="3FF26238"/>
    <w:rsid w:val="403071B6"/>
    <w:rsid w:val="404AF598"/>
    <w:rsid w:val="407D771D"/>
    <w:rsid w:val="40ED336A"/>
    <w:rsid w:val="40EE1BD6"/>
    <w:rsid w:val="4150ACC1"/>
    <w:rsid w:val="419E7E3B"/>
    <w:rsid w:val="41E689B4"/>
    <w:rsid w:val="423344D5"/>
    <w:rsid w:val="423B78C8"/>
    <w:rsid w:val="42766B9F"/>
    <w:rsid w:val="427C3D0B"/>
    <w:rsid w:val="42B81EFA"/>
    <w:rsid w:val="4381B1D5"/>
    <w:rsid w:val="442E5D17"/>
    <w:rsid w:val="445E118D"/>
    <w:rsid w:val="44B34734"/>
    <w:rsid w:val="451E2A76"/>
    <w:rsid w:val="455F737A"/>
    <w:rsid w:val="456563EB"/>
    <w:rsid w:val="45938F4D"/>
    <w:rsid w:val="45DF6041"/>
    <w:rsid w:val="462D59DA"/>
    <w:rsid w:val="46599EA4"/>
    <w:rsid w:val="46A76F14"/>
    <w:rsid w:val="46DB9529"/>
    <w:rsid w:val="4741EC9C"/>
    <w:rsid w:val="47B257FC"/>
    <w:rsid w:val="4802A83A"/>
    <w:rsid w:val="4855CB38"/>
    <w:rsid w:val="485A2573"/>
    <w:rsid w:val="4927607E"/>
    <w:rsid w:val="4957414A"/>
    <w:rsid w:val="4A765998"/>
    <w:rsid w:val="4A8FF3FB"/>
    <w:rsid w:val="4AC330DF"/>
    <w:rsid w:val="4AE1CB41"/>
    <w:rsid w:val="4B4D037E"/>
    <w:rsid w:val="4B8D6BFA"/>
    <w:rsid w:val="4C1A26F7"/>
    <w:rsid w:val="4C20469F"/>
    <w:rsid w:val="4C5078BB"/>
    <w:rsid w:val="4C6AF636"/>
    <w:rsid w:val="4D293C5B"/>
    <w:rsid w:val="4DA11120"/>
    <w:rsid w:val="4DE684CC"/>
    <w:rsid w:val="4E4B3658"/>
    <w:rsid w:val="4E4E1CF7"/>
    <w:rsid w:val="4F82552D"/>
    <w:rsid w:val="5060DD1D"/>
    <w:rsid w:val="50D46FBD"/>
    <w:rsid w:val="511E258E"/>
    <w:rsid w:val="512BA1A4"/>
    <w:rsid w:val="5182D71A"/>
    <w:rsid w:val="51A3B2B6"/>
    <w:rsid w:val="5200679C"/>
    <w:rsid w:val="521E37C1"/>
    <w:rsid w:val="5267CC22"/>
    <w:rsid w:val="52E9788F"/>
    <w:rsid w:val="54106ABA"/>
    <w:rsid w:val="541FC04D"/>
    <w:rsid w:val="5443CDE8"/>
    <w:rsid w:val="548DF52C"/>
    <w:rsid w:val="54E2D5DF"/>
    <w:rsid w:val="55344E40"/>
    <w:rsid w:val="554D534F"/>
    <w:rsid w:val="55629000"/>
    <w:rsid w:val="55890B11"/>
    <w:rsid w:val="5593E707"/>
    <w:rsid w:val="5656483D"/>
    <w:rsid w:val="5700FE58"/>
    <w:rsid w:val="576A1515"/>
    <w:rsid w:val="5797777E"/>
    <w:rsid w:val="57D50E17"/>
    <w:rsid w:val="57DBB6FE"/>
    <w:rsid w:val="57F80670"/>
    <w:rsid w:val="58849A6D"/>
    <w:rsid w:val="5914335E"/>
    <w:rsid w:val="595F6B7D"/>
    <w:rsid w:val="59A52E4E"/>
    <w:rsid w:val="59F8220E"/>
    <w:rsid w:val="5A001041"/>
    <w:rsid w:val="5A07BF63"/>
    <w:rsid w:val="5A1DBA88"/>
    <w:rsid w:val="5A38586A"/>
    <w:rsid w:val="5A567837"/>
    <w:rsid w:val="5ACBEDA8"/>
    <w:rsid w:val="5B1B357D"/>
    <w:rsid w:val="5B342A6D"/>
    <w:rsid w:val="5C49CD25"/>
    <w:rsid w:val="5D2637C8"/>
    <w:rsid w:val="5E789F71"/>
    <w:rsid w:val="5E979F75"/>
    <w:rsid w:val="5EEB9001"/>
    <w:rsid w:val="5EF747DD"/>
    <w:rsid w:val="5F0D7BE3"/>
    <w:rsid w:val="5F2C1790"/>
    <w:rsid w:val="5FB5CB1C"/>
    <w:rsid w:val="60B50B7C"/>
    <w:rsid w:val="6212D148"/>
    <w:rsid w:val="6220B561"/>
    <w:rsid w:val="62F1C619"/>
    <w:rsid w:val="6351E83B"/>
    <w:rsid w:val="636B1098"/>
    <w:rsid w:val="64A35A40"/>
    <w:rsid w:val="665177C2"/>
    <w:rsid w:val="66A8069B"/>
    <w:rsid w:val="6704AB42"/>
    <w:rsid w:val="67661CCC"/>
    <w:rsid w:val="67C5373C"/>
    <w:rsid w:val="684D97FE"/>
    <w:rsid w:val="68E2390B"/>
    <w:rsid w:val="6940FFBC"/>
    <w:rsid w:val="695DA306"/>
    <w:rsid w:val="6A5224AF"/>
    <w:rsid w:val="6A61E21A"/>
    <w:rsid w:val="6A939E4C"/>
    <w:rsid w:val="6AD47ED3"/>
    <w:rsid w:val="6AF3D2D8"/>
    <w:rsid w:val="6C53918D"/>
    <w:rsid w:val="6C9C3BAA"/>
    <w:rsid w:val="6CF8CA81"/>
    <w:rsid w:val="6DB0B170"/>
    <w:rsid w:val="6E6063F8"/>
    <w:rsid w:val="6F2595D2"/>
    <w:rsid w:val="6F51FBDC"/>
    <w:rsid w:val="70257AAB"/>
    <w:rsid w:val="70EDE8E3"/>
    <w:rsid w:val="71A88851"/>
    <w:rsid w:val="71B7D1E2"/>
    <w:rsid w:val="72102A5F"/>
    <w:rsid w:val="723D427B"/>
    <w:rsid w:val="72688073"/>
    <w:rsid w:val="72F27082"/>
    <w:rsid w:val="72F48F27"/>
    <w:rsid w:val="7313EF23"/>
    <w:rsid w:val="7356636C"/>
    <w:rsid w:val="73BF8F33"/>
    <w:rsid w:val="748D05F2"/>
    <w:rsid w:val="749F6009"/>
    <w:rsid w:val="74E53EFE"/>
    <w:rsid w:val="756F9CA7"/>
    <w:rsid w:val="75ACDBFB"/>
    <w:rsid w:val="767BF974"/>
    <w:rsid w:val="77FEA178"/>
    <w:rsid w:val="785280F1"/>
    <w:rsid w:val="78615E73"/>
    <w:rsid w:val="78EA76E5"/>
    <w:rsid w:val="7900E84E"/>
    <w:rsid w:val="7957F98D"/>
    <w:rsid w:val="7972D12C"/>
    <w:rsid w:val="79772B67"/>
    <w:rsid w:val="797F18ED"/>
    <w:rsid w:val="79B39A36"/>
    <w:rsid w:val="79EF5304"/>
    <w:rsid w:val="7A28EAEC"/>
    <w:rsid w:val="7A476DB2"/>
    <w:rsid w:val="7A79C795"/>
    <w:rsid w:val="7B1AE94E"/>
    <w:rsid w:val="7B22C724"/>
    <w:rsid w:val="7B8A21B3"/>
    <w:rsid w:val="7BFA0643"/>
    <w:rsid w:val="7C8F9A4F"/>
    <w:rsid w:val="7CAA71EE"/>
    <w:rsid w:val="7D8BDACA"/>
    <w:rsid w:val="7DA8A4AD"/>
    <w:rsid w:val="7DD45971"/>
    <w:rsid w:val="7E32E086"/>
    <w:rsid w:val="7EB55AFD"/>
    <w:rsid w:val="7ECEC7F1"/>
    <w:rsid w:val="7EFC0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A1515"/>
  <w15:chartTrackingRefBased/>
  <w15:docId w15:val="{A227223A-3A6D-40F5-9740-2E78AAA3ED8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microsoft.com/office/2011/relationships/people" Target="people.xml" Id="R8e82678e0fc84244" /><Relationship Type="http://schemas.microsoft.com/office/2011/relationships/commentsExtended" Target="commentsExtended.xml" Id="R8bc253696e79492d" /><Relationship Type="http://schemas.microsoft.com/office/2016/09/relationships/commentsIds" Target="commentsIds.xml" Id="Refb23ef14c1c4f9f" /><Relationship Type="http://schemas.microsoft.com/office/2018/08/relationships/commentsExtensible" Target="commentsExtensible.xml" Id="R2ffa8773626d4915" /><Relationship Type="http://schemas.openxmlformats.org/officeDocument/2006/relationships/image" Target="/media/image.png" Id="Rba21e9275e354184" /><Relationship Type="http://schemas.openxmlformats.org/officeDocument/2006/relationships/image" Target="/media/image2.png" Id="R5a8738cee8234f06" /><Relationship Type="http://schemas.openxmlformats.org/officeDocument/2006/relationships/image" Target="/media/image3.png" Id="R9fe2556be143486c" /><Relationship Type="http://schemas.openxmlformats.org/officeDocument/2006/relationships/image" Target="/media/image4.png" Id="R25cfa25f60e24830" /><Relationship Type="http://schemas.openxmlformats.org/officeDocument/2006/relationships/image" Target="/media/image5.png" Id="R6a9afada7111472d" /><Relationship Type="http://schemas.openxmlformats.org/officeDocument/2006/relationships/image" Target="/media/image6.png" Id="R70be4994278b4ac1" /><Relationship Type="http://schemas.openxmlformats.org/officeDocument/2006/relationships/image" Target="/media/image7.png" Id="R396e70556f454112" /><Relationship Type="http://schemas.openxmlformats.org/officeDocument/2006/relationships/image" Target="/media/image8.png" Id="Rafb138789a5e4384" /><Relationship Type="http://schemas.openxmlformats.org/officeDocument/2006/relationships/image" Target="/media/image9.png" Id="Refa10c6490d44681" /><Relationship Type="http://schemas.openxmlformats.org/officeDocument/2006/relationships/image" Target="/media/imagea.png" Id="R2d8f9643c7fd43f5" /><Relationship Type="http://schemas.openxmlformats.org/officeDocument/2006/relationships/image" Target="/media/imageb.png" Id="Rcc83806dd9ac4af7" /><Relationship Type="http://schemas.openxmlformats.org/officeDocument/2006/relationships/image" Target="/media/imagec.png" Id="R9e8d3cab341745af" /><Relationship Type="http://schemas.openxmlformats.org/officeDocument/2006/relationships/image" Target="/media/imaged.png" Id="R0748f4a40901474e" /><Relationship Type="http://schemas.openxmlformats.org/officeDocument/2006/relationships/hyperlink" Target="https://wecoverai.notion.site/Linq-App-Instruction-Manual-7582e2499db749508e54eaffad36d25b" TargetMode="External" Id="Rf32794a02f5c4c1b" /><Relationship Type="http://schemas.openxmlformats.org/officeDocument/2006/relationships/hyperlink" Target="https://www.statista.com/statistics/274255/market-share-of-the-leading-retailers-in-us-e-commerce/" TargetMode="External" Id="R3db38d4555014bb0" /><Relationship Type="http://schemas.openxmlformats.org/officeDocument/2006/relationships/numbering" Target="numbering.xml" Id="R51c8ea0f38f34e3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2023-07-15T00:05:20.1340541Z</dcterms:created>
  <dcterms:modified xsi:type="dcterms:W3CDTF">2023-07-17T01:30:57.0561844Z</dcterms:modified>
  <dc:creator>Suranjana Chowdhury</dc:creator>
  <lastModifiedBy>Suranjana Chowdhury</lastModifiedBy>
</coreProperties>
</file>